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D5" w:rsidRDefault="003035FC">
      <w:pPr>
        <w:pStyle w:val="BodyText"/>
        <w:rPr>
          <w:rFonts w:ascii="Times New Roman"/>
        </w:rPr>
      </w:pPr>
      <w:r>
        <w:pict>
          <v:group id="_x0000_s1049" style="position:absolute;margin-left:0;margin-top:0;width:1232.55pt;height:883.9pt;z-index:-251651584;mso-position-horizontal-relative:page;mso-position-vertical-relative:page" coordsize="24651,17678">
            <v:rect id="_x0000_s1196" style="position:absolute;left:12325;top:132;width:12194;height:17405" fillcolor="#f99d2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5" type="#_x0000_t75" style="position:absolute;left:12325;top:132;width:11991;height:17414">
              <v:imagedata r:id="rId4" o:title=""/>
            </v:shape>
            <v:shape id="_x0000_s1194" type="#_x0000_t75" style="position:absolute;left:13420;top:5449;width:9828;height:9826">
              <v:imagedata r:id="rId5" o:title=""/>
            </v:shape>
            <v:rect id="_x0000_s1193" style="position:absolute;left:132;top:141;width:12194;height:17405" fillcolor="#f99d25" stroked="f"/>
            <v:shape id="_x0000_s1192" style="position:absolute;left:1140;top:1140;width:10466;height:15398" coordorigin="1140,1140" coordsize="10466,15398" o:spt="100" adj="0,,0" path="m3601,13649r-2461,l1140,16538r2461,l3601,13649t,-3124l1140,10525r,2892l3601,13417r,-2892m3601,7396r-2461,l1140,10289r2461,l3601,7396t,-3128l1140,4268r,2892l3601,7160r,-2892m3613,1140r-2462,l1151,4032r2462,l3613,1140t2657,9385l3808,10525r,2892l6270,13417r,-2892m6270,7396r-2462,l3808,10289r2462,l6270,7396t,-3128l3808,4268r,2892l6270,7160r,-2892m6270,1140r-2462,l3808,4032r2462,l6270,1140t2668,9385l6476,10525r,2892l8938,13417r,-2892m8938,7396r-2462,l6476,10289r2462,l8938,7396t,-3128l6476,4268r,2892l8938,7160r,-2892m8938,1140r-2462,l6476,4032r2462,l8938,1140t2668,12509l3808,13649r,2889l11606,16538r,-2889m11606,10525r-2462,l9144,13417r2462,l11606,10525t,-3129l9144,7396r,2893l11606,10289r,-2893m11606,4268r-2462,l9144,7160r2462,l11606,4268t,-3128l9144,1140r,2892l11606,4032r,-2892e" stroked="f">
              <v:fill opacity=".75"/>
              <v:stroke joinstyle="round"/>
              <v:formulas/>
              <v:path arrowok="t" o:connecttype="segments"/>
            </v:shape>
            <v:rect id="_x0000_s1191" style="position:absolute;left:1846;top:1322;width:1071;height:1074" fillcolor="#e9202f" stroked="f"/>
            <v:shape id="_x0000_s1190" style="position:absolute;left:1948;top:1409;width:827;height:749" coordorigin="1949,1409" coordsize="827,749" o:spt="100" adj="0,,0" path="m2029,1409r-29,l1966,1449r,38l1967,1487r25,-27l1993,1460r,167l2029,1627r,-167l2029,1409t44,425l2071,1822r-7,-9l2055,1806r-12,-2l2032,1806r-10,7l2016,1822r-3,12l2016,1846r6,9l2032,1861r11,3l2055,1861r9,-6l2071,1846r2,-12m2189,1972r-10,-11l2153,1961r-11,11l2142,1998r11,10l2179,2008r10,-10l2189,1972t5,-425l2189,1539r-10,l2179,1554r,31l2177,1587r-11,l2166,1551r11,l2179,1554r,-15l2151,1539r,91l2166,1630r,-31l2189,1599r5,-8l2194,1587r,-36l2194,1547t1,-136l2182,1411r,53l2176,1445r-10,-34l2151,1411r,91l2164,1502r,-57l2182,1502r13,l2195,1464r,-53m2249,1548r-7,-10l2233,1538r,16l2233,1614r-2,4l2220,1618r-2,-4l2218,1554r2,-3l2231,1551r2,3l2233,1538r-24,l2202,1548r,73l2209,1631r33,l2249,1621r,-3l2249,1551r,-3m2250,1421r-7,-11l2235,1410r,17l2235,1487r-3,4l2221,1491r-2,-4l2219,1427r2,-4l2232,1423r3,4l2235,1410r-24,l2204,1421r,72l2211,1503r32,l2250,1493r,-2l2250,1423r,-2m2304,1539r-15,l2279,1602r,l2268,1539r-16,l2270,1630r16,l2292,1602r12,-63m2326,1850r-2,-11l2318,1830r-9,-7l2298,1821r-11,2l2278,1830r-6,9l2270,1850r2,11l2278,1870r9,6l2298,1878r11,-2l2318,1870r6,-9l2326,1850t21,-311l2310,1539r,91l2347,1630r,-13l2325,1617r,-27l2341,1590r,-13l2325,1577r,-26l2347,1551r,-12m2383,2004r-5,-14l2360,1929r-5,-15l2347,1892r-98,l2241,1914r-24,76l2216,1993r-1,-1l2207,1992r-3,1l2203,1996r-1,l2202,1996r,l2191,2016r-4,4l2183,2023r-3,l2151,2023r-3,l2144,2020r-4,-4l2129,1996r,l2129,1996r,l2127,1993r-3,-1l2117,1992r-3,2l2114,1920r,-5l2112,1900r-8,-12l2092,1879r-14,-4l2077,1875r-67,l2008,1875r-14,4l1982,1888r-7,12l1972,1915r,89l1976,2008r-27,145l1951,2157r4,l1956,2157r3,l1961,2155r28,-145l1990,2010r5,-6l1995,1924r1,-4l2004,1920r1,4l2005,2149r8,8l2031,2157r7,-8l2038,2015r1,-3l2047,2012r1,3l2048,2149r7,8l2074,2157r7,-8l2081,2012r,-88l2082,1920r8,l2091,1924r,80l2096,2010r13,l2114,2005r23,42l2139,2050r,11l2126,2107r13,l2139,2145r,7l2144,2157r13,l2162,2152r,-43l2162,2107r7,l2169,2109r,43l2174,2157r13,l2192,2152r,-45l2205,2107r-13,-46l2192,2050r2,-3l2207,2023r9,-16l2217,2006r20,6l2240,1998r19,-64l2260,1929r8,2l2266,1936r-33,120l2264,2056r,94l2271,2157r16,l2294,2150r,-94l2302,2056r,94l2309,2157r16,l2332,2150r,-94l2362,2056r-33,-120l2328,1931r7,-2l2336,1934r19,64l2359,2012r24,-8m2401,1630r-15,-41l2388,1588r7,-1l2398,1581r,-1l2398,1551r,-4l2393,1539r-10,l2383,1554r,23l2380,1580r-10,l2370,1551r10,l2383,1554r,-15l2355,1539r,91l2370,1630r,-42l2385,1630r16,m2444,1539r-41,l2403,1551r13,l2416,1630r16,l2432,1551r12,l2444,1539t52,311l2494,1839r-6,-9l2479,1823r-11,-2l2457,1823r-9,7l2441,1839r-2,11l2441,1861r7,9l2457,1876r11,2l2479,1876r9,-6l2494,1861r2,-11m2498,1539r-15,l2474,1573r,l2465,1539r-16,l2466,1595r,35l2481,1630r,-35l2488,1573r10,-34m2552,2004r-4,-14l2529,1929r-4,-15l2516,1892r-97,l2410,1914r-23,76l2383,2004r24,8l2410,1998r19,-64l2430,1929r8,2l2436,1936r-33,120l2434,2056r,94l2440,2157r17,l2463,2150r,-94l2472,2056r,94l2478,2157r17,l2501,2150r,-94l2532,2056r-33,-120l2498,1931r7,-2l2506,1934r19,64l2529,2012r23,-8m2615,1972r-11,-11l2578,1961r-11,11l2567,1998r11,10l2604,2008r11,-10l2615,1972t34,108l2649,2078r-2,-3l2647,2075r-12,-29l2634,2042r-4,-9l2625,2018r,l2615,2018r-10,-1l2597,2017r-6,l2585,2017r-12,1l2565,2019r-7,6l2552,2038r-9,21l2541,2064r-6,16l2535,2081r-2,3l2532,2090r12,6l2548,2089r13,-41l2563,2046r,99l2563,2151r6,6l2582,2157r5,-6l2587,2107r,-6l2595,2101r,6l2595,2151r5,6l2613,2157r6,-6l2619,2101r,-55l2620,2048r10,28l2635,2088r6,3l2646,2088r3,-7l2649,2080t85,-246l2731,1822r-6,-9l2715,1806r-11,-2l2692,1806r-9,7l2676,1822r-2,12l2676,1846r7,9l2692,1861r12,3l2715,1861r10,-6l2731,1846r3,-12m2775,1915r-3,-15l2764,1888r-11,-9l2739,1875r-2,l2670,1875r-1,l2655,1879r-12,9l2635,1900r-2,15l2633,2004r5,6l2651,2010r5,-6l2656,1924r1,-4l2665,1920r1,4l2666,2149r7,8l2692,2157r7,-8l2699,2015r1,-3l2708,2012r,3l2709,2149r7,8l2734,2157r8,-8l2742,2012r,-88l2743,1920r8,l2752,1924r,80l2757,2010r13,l2775,2004r,-84l2775,1915e" stroked="f">
              <v:stroke joinstyle="round"/>
              <v:formulas/>
              <v:path arrowok="t" o:connecttype="segments"/>
            </v:shape>
            <v:rect id="_x0000_s1189" style="position:absolute;left:4503;top:1320;width:1071;height:1071" fillcolor="#d1a02a" stroked="f"/>
            <v:shape id="_x0000_s1188" style="position:absolute;left:4733;top:2008;width:580;height:246" coordorigin="4734,2008" coordsize="580,246" o:spt="100" adj="0,,0" path="m4937,2254r,l4937,2254r,l4937,2254xm5310,2008r-573,l4734,2012r,5l4734,2019r24,71l4800,2151r59,48l4930,2231r,16l4930,2251r3,3l4937,2254r178,l5115,2254r,l5115,2254r4,l5122,2250r,-21l5192,2196r57,-48l5290,2087r23,-70l5313,2012r-3,-4xe" stroked="f">
              <v:stroke joinstyle="round"/>
              <v:formulas/>
              <v:path arrowok="t" o:connecttype="segments"/>
            </v:shape>
            <v:shape id="_x0000_s1187" type="#_x0000_t75" style="position:absolute;left:4873;top:1757;width:308;height:228">
              <v:imagedata r:id="rId6" o:title=""/>
            </v:shape>
            <v:shape id="_x0000_s1186" style="position:absolute;left:4612;top:1405;width:504;height:224" coordorigin="4613,1405" coordsize="504,224" o:spt="100" adj="0,,0" path="m4710,1451r-3,-17l4707,1431r-9,-15l4683,1408r-21,-3l4641,1408r-15,9l4617,1432r-3,20l4614,1479r33,l4647,1438r6,-4l4668,1434r6,3l4674,1487r-2,7l4661,1506r-21,22l4628,1543r-9,13l4614,1570r-1,14l4613,1624r95,l4708,1595r-60,l4648,1568r6,-7l4663,1551r24,-24l4698,1513r7,-13l4709,1487r1,-15l4710,1451t142,-41l4815,1410r,13l4836,1423r-23,65l4813,1501r39,l4852,1488r-24,l4852,1423r,-13m4859,1537r-15,l4844,1575r-15,l4829,1537r-15,l4814,1628r15,l4829,1588r15,l4844,1628r15,l4859,1588r,-13l4859,1537t38,-127l4860,1410r,91l4897,1501r,-13l4876,1488r,-27l4891,1461r,-13l4876,1448r,-25l4897,1423r,-13m4912,1537r-14,l4898,1612r-2,4l4885,1616r-2,-4l4883,1537r-15,l4868,1620r6,9l4906,1629r6,-9l4912,1616r,-79m4951,1501r-15,-41l4938,1459r7,-1l4948,1452r,-1l4948,1423r,-5l4943,1410r-10,l4933,1425r,23l4931,1451r-11,l4920,1423r11,l4933,1425r,-15l4905,1410r,91l4920,1501r,-42l4935,1501r16,m4965,1537r-13,l4952,1589r-6,-18l4935,1537r-15,l4920,1628r13,l4933,1571r18,57l4965,1628r,-39l4965,1537t38,-118l4996,1409r-9,l4987,1426r,59l4985,1489r-11,l4972,1485r,-59l4974,1422r11,l4987,1426r,-17l4963,1409r-7,10l4956,1491r7,11l4996,1502r7,-11l5003,1489r,-67l5003,1419t15,126l5013,1536r-33,l4973,1546r,72l4979,1629r22,l5005,1625r2,-7l5007,1628r11,l5018,1618r,-2l5018,1579r-22,l4996,1591r7,l5003,1613r-2,3l4991,1616r-3,-4l4988,1553r3,-4l5002,1549r2,3l5004,1567r14,l5018,1549r,-4m5063,1537r-36,l5027,1628r36,l5063,1615r-21,l5042,1588r15,l5057,1575r-15,l5042,1549r21,l5063,1537t54,91l5102,1587r2,-1l5111,1585r3,-6l5114,1578r,-29l5114,1545r-5,-8l5099,1537r,15l5099,1575r-2,3l5086,1578r,-29l5097,1549r2,3l5099,1537r-28,l5071,1628r15,l5086,1586r15,42l5117,1628e" stroked="f">
              <v:stroke joinstyle="round"/>
              <v:formulas/>
              <v:path arrowok="t" o:connecttype="segments"/>
            </v:shape>
            <v:rect id="_x0000_s1185" style="position:absolute;left:7171;top:1336;width:1071;height:1071" fillcolor="#2d9a47" stroked="f"/>
            <v:shape id="_x0000_s1184" type="#_x0000_t75" style="position:absolute;left:7886;top:1951;width:182;height:170">
              <v:imagedata r:id="rId7" o:title=""/>
            </v:shape>
            <v:shape id="_x0000_s1183" style="position:absolute;left:7347;top:1738;width:627;height:505" coordorigin="7347,1739" coordsize="627,505" o:spt="100" adj="0,,0" path="m7722,2010r-25,l7736,2239r5,4l7746,2243r6,l7757,2240r19,-63l7750,2177r-28,-167xm7895,1739r-10,1l7881,1743r-131,434l7776,2177r118,-391l7922,1786r-22,-44l7895,1739xm7616,1942r-25,l7616,2119r4,4l7631,2125r5,-3l7663,2073r-28,l7616,1942xm7699,1960r-5,2l7635,2073r28,l7697,2010r25,l7714,1965r-4,-4l7699,1960xm7593,1884r-5,3l7526,2025r-173,l7347,2031r,14l7353,2050r186,l7544,2047r47,-105l7616,1942r-8,-52l7604,1886r-11,-2xm7922,1786r-28,l7951,1904r8,3l7971,1901r2,-8l7922,1786xe" stroked="f">
              <v:stroke joinstyle="round"/>
              <v:formulas/>
              <v:path arrowok="t" o:connecttype="segments"/>
            </v:shape>
            <v:shape id="_x0000_s1182" type="#_x0000_t75" style="position:absolute;left:7282;top:1421;width:103;height:222">
              <v:imagedata r:id="rId8" o:title=""/>
            </v:shape>
            <v:shape id="_x0000_s1181" style="position:absolute;left:7485;top:1425;width:627;height:220" coordorigin="7486,1426" coordsize="627,220" o:spt="100" adj="0,,0" path="m7533,1435r-5,-9l7495,1426r-7,10l7488,1508r6,10l7516,1518r4,-4l7522,1507r,10l7533,1517r,-10l7533,1506r,-37l7511,1469r,12l7518,1481r,22l7516,1506r-10,l7503,1502r,-60l7506,1438r11,l7519,1441r,15l7533,1456r,-18l7533,1435t5,209l7534,1628r-2,-13l7525,1579r-5,-25l7517,1554r,61l7505,1615r6,-36l7511,1579r6,36l7517,1554r-14,l7486,1644r14,l7503,1628r16,l7522,1644r16,m7588,1436r-7,-10l7572,1426r,16l7572,1502r-2,4l7559,1506r-2,-4l7557,1442r2,-4l7570,1438r2,4l7572,1426r-24,l7542,1436r,72l7548,1518r33,l7588,1508r,-2l7588,1438r,-2m7588,1554r-13,l7575,1606r-6,-19l7559,1554r-15,l7544,1644r13,l7557,1587r18,57l7588,1644r,-38l7588,1554t54,10l7636,1554r-9,l7627,1570r,58l7624,1632r-12,l7612,1566r12,l7627,1570r,-16l7597,1554r,90l7636,1644r6,-10l7642,1632r,-66l7642,1564t,-128l7635,1426r-8,l7627,1442r,60l7625,1506r-11,l7612,1502r,-60l7614,1438r11,l7627,1442r,-16l7603,1426r-7,10l7596,1508r7,10l7635,1518r7,-10l7642,1506r,-68l7642,1436t55,1l7691,1427r-10,l7681,1443r,58l7679,1505r-13,l7666,1439r13,l7681,1443r,-16l7651,1427r,90l7691,1517r6,-10l7697,1505r,-66l7697,1437t45,117l7729,1554r-7,57l7722,1611r-3,-23l7714,1554r-13,l7694,1611r-1,l7686,1554r-14,l7684,1644r14,l7703,1611r4,-23l7707,1588r9,56l7730,1644r4,-33l7742,1554t32,-127l7758,1427r,38l7744,1465r,-38l7728,1427r,90l7744,1517r,-40l7758,1477r,40l7774,1517r,-40l7774,1465r,-38m7785,1554r-37,l7748,1644r37,l7785,1632r-21,l7764,1604r15,l7779,1592r-15,l7764,1566r21,l7785,1554t34,-127l7782,1427r,90l7819,1517r,-12l7797,1505r,-28l7813,1477r,-12l7797,1465r,-26l7819,1439r,-12m7826,1632r-18,l7808,1554r-15,l7793,1644r33,l7826,1632t41,l7849,1632r,-78l7833,1554r,90l7867,1644r,-12m7876,1517r-3,-16l7871,1489r-7,-37l7859,1427r-3,l7856,1489r-13,l7849,1452r1,l7856,1489r,-62l7841,1427r-17,90l7839,1517r2,-16l7858,1501r2,16l7876,1517t10,79l7865,1596r,12l7886,1608r,-12m7916,1505r-18,l7898,1427r-16,l7882,1517r34,l7916,1505t22,99l7938,1603r-3,-4l7927,1597r6,-2l7935,1592r1,-2l7936,1566r,-5l7931,1554r-8,l7923,1606r,23l7921,1632r-12,l7909,1603r12,l7923,1606r,-52l7922,1554r,14l7922,1589r-3,3l7909,1592r,-26l7919,1566r3,2l7922,1554r-28,l7894,1644r39,l7938,1637r,-5l7938,1604t15,-177l7912,1427r,12l7925,1439r,78l7940,1517r,-78l7953,1439r,-12m7982,1554r-36,l7946,1644r36,l7982,1632r-21,l7961,1604r15,l7976,1592r-15,l7961,1566r21,l7982,1554t23,-127l7990,1427r,38l7975,1465r,-38l7960,1427r,90l7975,1517r,-40l7990,1477r,40l8005,1517r,-40l8005,1465r,-38m8006,1554r-15,l7991,1644r15,l8006,1554t53,l8046,1554r,52l8040,1587r-10,-33l8015,1554r,90l8027,1644r,-57l8045,1644r14,l8059,1606r,-52m8112,1562r-5,-9l8074,1553r-7,10l8067,1635r6,10l8095,1645r4,-4l8101,1634r,10l8112,1644r,-10l8112,1633r,-37l8090,1596r,12l8098,1608r,22l8095,1633r-10,l8083,1629r,-60l8085,1565r11,l8098,1568r,15l8112,1583r,-18l8112,1562e" stroked="f">
              <v:stroke joinstyle="round"/>
              <v:formulas/>
              <v:path arrowok="t" o:connecttype="segments"/>
            </v:shape>
            <v:rect id="_x0000_s1180" style="position:absolute;left:9839;top:1320;width:1071;height:1071" fillcolor="#c22034" stroked="f"/>
            <v:shape id="_x0000_s1179" style="position:absolute;left:10079;top:1750;width:601;height:491" coordorigin="10080,1751" coordsize="601,491" o:spt="100" adj="0,,0" path="m10314,1894r-193,-111l10121,2143r193,58l10314,1894t215,-111l10335,1895r,306l10529,2143r,-360m10571,1798r-21,-16l10550,2153r-214,69l10314,2222r-213,-60l10101,1782r-21,16l10080,2177r233,64l10337,2241r61,-19l10552,2173r19,-6l10571,1798t110,18l10635,1816r,320l10658,2216r23,-80l10681,1816t,-55l10670,1751r-25,l10635,1761r,37l10681,1798r,-37e" stroked="f">
              <v:stroke joinstyle="round"/>
              <v:formulas/>
              <v:path arrowok="t" o:connecttype="segments"/>
            </v:shape>
            <v:shape id="_x0000_s1178" type="#_x0000_t75" style="position:absolute;left:9941;top:1407;width:114;height:217">
              <v:imagedata r:id="rId9" o:title=""/>
            </v:shape>
            <v:shape id="_x0000_s1177" type="#_x0000_t75" style="position:absolute;left:10153;top:1409;width:421;height:220">
              <v:imagedata r:id="rId10" o:title=""/>
            </v:shape>
            <v:rect id="_x0000_s1176" style="position:absolute;left:4503;top:7570;width:1071;height:1071" fillcolor="#e01c83" stroked="f"/>
            <v:line id="_x0000_s1175" style="position:absolute" from="4933,8331" to="5151,8331" strokecolor="white" strokeweight=".1pt"/>
            <v:line id="_x0000_s1174" style="position:absolute" from="4933,8305" to="5152,8305" strokecolor="white" strokeweight="2.5pt"/>
            <v:line id="_x0000_s1173" style="position:absolute" from="4933,8279" to="5152,8279" strokecolor="white" strokeweight=".1pt"/>
            <v:shape id="_x0000_s1172" style="position:absolute;left:4774;top:7988;width:509;height:530" coordorigin="4775,7988" coordsize="509,530" o:spt="100" adj="0,,0" path="m5041,7988r-66,8l4909,8022r-55,41l4812,8116r-27,62l4775,8246r7,71l4797,8359r21,39l4844,8432r32,29l4911,8485r40,18l4993,8514r44,4l5051,8517r14,-1l5080,8513r15,-3l5156,8484r-99,l4984,8475r-36,-14l4915,8442r-28,-25l4863,8389r-13,-18l4839,8352r-9,-21l4824,8309r-6,-69l4833,8175r34,-56l4917,8075r64,-27l5034,8041r161,l5164,8020r-59,-24l5041,7988xm5230,8114r,l5237,8124r6,11l5248,8147r17,40l5275,8230r,45l5267,8320r-31,66l5187,8437r-61,34l5057,8484r99,l5168,8479r58,-51l5265,8362r18,-75l5276,8208r-7,-26l5258,8158r-13,-23l5230,8114xm5195,8041r-161,l5086,8048r47,19l5175,8096r2,1l5178,8098r2,1l5184,8099r2,-1l5187,8097r30,-30l5218,8066r1,-2l5219,8060r-1,-2l5217,8057r-1,-1l5195,8041xe" stroked="f">
              <v:stroke joinstyle="round"/>
              <v:formulas/>
              <v:path arrowok="t" o:connecttype="segments"/>
            </v:shape>
            <v:line id="_x0000_s1171" style="position:absolute" from="4934,8240" to="5151,8240" strokecolor="white" strokeweight=".1pt"/>
            <v:line id="_x0000_s1170" style="position:absolute" from="4933,8213" to="5152,8213" strokecolor="white" strokeweight="2.6pt"/>
            <v:shape id="_x0000_s1169" type="#_x0000_t75" style="position:absolute;left:4578;top:7655;width:196;height:223">
              <v:imagedata r:id="rId11" o:title=""/>
            </v:shape>
            <v:shape id="_x0000_s1168" style="position:absolute;left:4848;top:7656;width:346;height:93" coordorigin="4848,7657" coordsize="346,93" o:spt="100" adj="0,,0" path="m4894,7749r-15,-42l4881,7707r7,-2l4892,7700r,-1l4892,7670r,-4l4886,7658r-10,l4876,7673r,23l4874,7699r-10,l4864,7670r10,l4876,7673r,-15l4848,7658r,91l4864,7749r,-42l4878,7749r16,m4936,7658r-36,l4900,7749r36,l4936,7736r-21,l4915,7709r15,l4930,7696r-15,l4915,7670r21,l4936,7658t54,10l4984,7658r-9,l4975,7674r,58l4972,7736r-12,l4960,7670r12,l4975,7674r,-16l4944,7658r,91l4984,7749r6,-11l4990,7736r,-66l4990,7668t53,-10l5029,7658r,75l5027,7737r-11,l5014,7733r,-75l4999,7658r,83l5005,7750r32,l5043,7741r,-4l5043,7658t53,8l5091,7657r-33,l5051,7667r,72l5058,7750r32,l5096,7740r,-3l5096,7711r-14,l5082,7733r-2,4l5069,7737r-2,-4l5067,7673r2,-3l5080,7670r2,3l5082,7690r14,l5096,7670r,-4m5140,7658r-36,l5104,7749r36,l5140,7736r-21,l5119,7709r15,l5134,7696r-15,l5119,7670r21,l5140,7658t54,10l5188,7658r-9,l5179,7674r,58l5176,7736r-12,l5164,7670r12,l5179,7674r,-16l5148,7658r,91l5188,7749r6,-11l5194,7736r,-66l5194,7668e" stroked="f">
              <v:stroke joinstyle="round"/>
              <v:formulas/>
              <v:path arrowok="t" o:connecttype="segments"/>
            </v:shape>
            <v:shape id="_x0000_s1167" type="#_x0000_t75" style="position:absolute;left:4848;top:7783;width:503;height:104">
              <v:imagedata r:id="rId12" o:title=""/>
            </v:shape>
            <v:rect id="_x0000_s1166" style="position:absolute;left:7171;top:7570;width:1071;height:1071" fillcolor="#f99e26" stroked="f"/>
            <v:shape id="_x0000_s1165" type="#_x0000_t75" style="position:absolute;left:7349;top:8273;width:171;height:262">
              <v:imagedata r:id="rId13" o:title=""/>
            </v:shape>
            <v:line id="_x0000_s1164" style="position:absolute" from="7912,8537" to="8078,8537" strokecolor="white" strokeweight=".1pt"/>
            <v:line id="_x0000_s1163" style="position:absolute" from="7911,8507" to="8079,8507" strokecolor="white" strokeweight="2.9pt"/>
            <v:shape id="_x0000_s1162" style="position:absolute;left:7911;top:8439;width:23;height:38" coordorigin="7911,8440" coordsize="23,38" path="m7933,8440r-22,l7911,8442r,34l7911,8478r22,l7933,8476r-1,l7932,8442r1,l7933,8440e" stroked="f">
              <v:path arrowok="t"/>
            </v:shape>
            <v:line id="_x0000_s1161" style="position:absolute" from="7911,8432" to="8079,8432" strokecolor="white" strokeweight=".8pt"/>
            <v:shape id="_x0000_s1160" style="position:absolute;left:7911;top:8385;width:23;height:38" coordorigin="7911,8386" coordsize="23,38" path="m7934,8386r-23,l7911,8388r,34l7911,8424r22,l7933,8422r-1,l7932,8388r2,l7934,8386e" stroked="f">
              <v:path arrowok="t"/>
            </v:shape>
            <v:line id="_x0000_s1159" style="position:absolute" from="7911,8378" to="8079,8378" strokecolor="white" strokeweight=".8pt"/>
            <v:line id="_x0000_s1158" style="position:absolute" from="7912,8369" to="8079,8369" strokecolor="white" strokeweight=".1pt"/>
            <v:shape id="_x0000_s1157" style="position:absolute;left:7541;top:7991;width:538;height:545" coordorigin="7542,7992" coordsize="538,545" o:spt="100" adj="0,,0" path="m7706,7993r-1,-1l7680,7992r,74l7680,8108r,50l7680,8200r,50l7680,8292r,50l7680,8384r,50l7680,8476r-1,1l7641,8477r-1,-1l7640,8434r1,-1l7679,8433r1,1l7680,8384r-1,1l7641,8385r-1,-1l7640,8342r1,-1l7679,8341r1,1l7680,8292r-1,1l7641,8293r-1,-1l7640,8250r1,-1l7679,8249r1,1l7680,8200r-1,1l7641,8201r-1,-1l7640,8158r1,-1l7679,8157r1,1l7680,8108r-1,1l7641,8109r-1,-1l7640,8066r1,-1l7679,8065r1,1l7680,7992r-71,l7609,8066r,42l7609,8158r,42l7609,8250r,42l7609,8342r,42l7609,8434r,42l7608,8477r-38,l7569,8476r,-42l7570,8433r38,l7609,8434r,-50l7608,8385r-38,l7569,8384r,-42l7570,8341r38,l7609,8342r,-50l7608,8293r-38,l7569,8292r,-42l7570,8249r38,l7609,8250r,-50l7608,8201r-38,l7569,8200r,-42l7570,8157r38,l7609,8158r,-50l7608,8109r-38,l7569,8108r,-42l7570,8065r38,l7609,8066r,-74l7544,7992r-2,1l7542,8534r2,2l7705,8536r1,-2l7706,8477r,-44l7706,8385r,-44l7706,8293r,-44l7706,8201r,-44l7706,8109r,-44l7706,7993t301,447l7986,8440r,2l7988,8442r,34l7987,8476r,2l8006,8478r,-2l8005,8476r,-34l8007,8442r,-2m8007,8386r-21,l7986,8388r2,l7988,8422r-1,l7987,8424r19,l8006,8422r-1,l8005,8388r2,l8007,8386t72,54l8059,8440r,2l8061,8442r,34l8060,8476r,2l8079,8478r,-2l8079,8442r,-2m8079,8386r-20,l8059,8388r2,l8061,8422r-1,l8060,8424r19,l8079,8422r,-34l8079,8386e" stroked="f">
              <v:stroke joinstyle="round"/>
              <v:formulas/>
              <v:path arrowok="t" o:connecttype="segments"/>
            </v:shape>
            <v:line id="_x0000_s1156" style="position:absolute" from="7912,8354" to="8078,8354" strokecolor="white" strokeweight=".1pt"/>
            <v:line id="_x0000_s1155" style="position:absolute" from="7911,8335" to="8079,8335" strokecolor="white" strokeweight="1.8pt"/>
            <v:line id="_x0000_s1154" style="position:absolute" from="7912,8316" to="8078,8316" strokecolor="white" strokeweight=".1pt"/>
            <v:shape id="_x0000_s1153" style="position:absolute;left:7728;top:8090;width:165;height:447" coordorigin="7728,8090" coordsize="165,447" o:spt="100" adj="0,,0" path="m7890,8090r-3,l7887,8090r-1,1l7730,8288r-1,1l7729,8290r-1,1l7728,8535r2,2l7891,8537r2,-2l7893,8477r-143,l7748,8476r,-34l7750,8440r143,l7893,8423r-143,l7748,8421r,-33l7750,8386r143,l7893,8369r-143,l7748,8367r,-33l7750,8332r143,l7893,8315r-143,l7749,8313r,-11l7749,8301r,l7750,8300r8,-10l7770,8274r13,-16l7796,8242r1,-1l7820,8241r,-15l7822,8224r71,l7893,8206r-62,l7831,8206r-3,l7826,8204r,-3l7827,8200r,-1l7837,8187r11,-13l7865,8152r2,-2l7869,8149r24,l7892,8094r,-1l7892,8091r-2,-1xm7822,8440r-21,l7803,8442r,34l7801,8477r21,l7820,8476r,-34l7822,8440xm7893,8440r-20,l7874,8442r,34l7873,8477r20,l7893,8440xm7822,8386r-21,l7803,8388r,33l7801,8423r21,l7820,8421r,-33l7822,8386xm7893,8386r-20,l7874,8388r,33l7873,8423r20,l7893,8386xm7822,8332r-21,l7803,8334r,33l7801,8369r21,l7820,8367r,-33l7822,8332xm7893,8332r-20,l7874,8334r,33l7873,8369r20,l7893,8332xm7820,8241r-19,l7803,8243r,2l7803,8313r-2,2l7893,8315r,l7822,8315r-2,-2l7820,8280r2,-2l7893,8278r,-17l7822,8261r-2,-2l7820,8241xm7893,8278r-20,l7874,8280r,33l7873,8315r20,l7893,8278xm7893,8224r-20,l7874,8226r,33l7873,8261r20,l7893,8224xm7870,8206r-39,l7831,8206r39,l7870,8206xm7893,8149r-21,l7874,8150r,2l7874,8204r-2,2l7870,8206r,l7893,8206r,-57xe" stroked="f">
              <v:stroke joinstyle="round"/>
              <v:formulas/>
              <v:path arrowok="t" o:connecttype="segments"/>
            </v:shape>
            <v:shape id="_x0000_s1152" type="#_x0000_t75" style="position:absolute;left:7246;top:7657;width:146;height:217">
              <v:imagedata r:id="rId14" o:title=""/>
            </v:shape>
            <v:shape id="_x0000_s1151" style="position:absolute;left:7456;top:7656;width:751;height:220" coordorigin="7457,7657" coordsize="751,220" o:spt="100" adj="0,,0" path="m7502,7714r-4,-5l7490,7700r-10,-9l7476,7687r-3,-3l7473,7672r3,-3l7485,7669r2,3l7487,7685r14,l7501,7669r,-5l7495,7657r-30,l7458,7666r,24l7462,7696r9,8l7480,7713r5,4l7487,7721r,13l7485,7737r-10,l7472,7734r,-17l7458,7717r,24l7464,7750r31,l7502,7741r,-4l7502,7714t6,162l7505,7859r-2,-12l7496,7810r-5,-25l7488,7785r,62l7476,7847r6,-37l7482,7810r6,37l7488,7785r-14,l7457,7876r14,l7474,7859r16,l7493,7876r15,m7553,7658r-14,l7539,7733r-2,4l7526,7737r-2,-4l7524,7658r-16,l7508,7741r7,9l7547,7750r6,-9l7553,7737r,-79m7557,7785r-12,l7545,7837r-6,-18l7528,7785r-15,l7513,7876r13,l7526,7819r18,57l7557,7876r,-39l7557,7785t46,-71l7599,7709r-8,-9l7581,7691r-5,-4l7574,7684r,-12l7577,7669r9,l7588,7672r,13l7602,7685r,-16l7602,7664r-6,-7l7566,7657r-7,9l7559,7690r4,6l7572,7704r9,9l7586,7717r2,4l7588,7734r-2,3l7576,7737r-3,-3l7573,7717r-14,l7559,7741r6,9l7596,7750r7,-9l7603,7737r,-23m7610,7795r-6,-10l7595,7785r,16l7595,7859r-3,4l7580,7863r,-66l7592,7797r3,4l7595,7785r-30,l7565,7876r39,l7610,7865r,-2l7610,7797r,-2m7646,7658r-40,l7606,7670r12,l7618,7749r16,l7634,7670r12,l7646,7658t37,135l7678,7784r-33,l7639,7794r,72l7645,7877r33,l7683,7867r,-3l7683,7838r-14,l7669,7860r-2,4l7656,7864r-2,-4l7654,7800r2,-3l7667,7797r2,3l7669,7817r14,l7683,7797r,-4m7694,7749r-3,-17l7689,7720r-7,-36l7677,7658r-3,l7674,7720r-12,l7668,7684r,l7674,7720r,-62l7660,7658r-17,91l7657,7749r3,-17l7676,7732r3,17l7694,7749t20,-91l7699,7658r,91l7714,7749r,-91m7736,7794r-7,-10l7721,7784r,16l7721,7860r-3,4l7707,7864r-2,-4l7705,7800r2,-3l7718,7797r3,3l7721,7784r-24,l7690,7794r,72l7697,7877r32,l7736,7866r,-2l7736,7797r,-3m7766,7658r-13,l7753,7710r-6,-18l7737,7658r-15,l7722,7749r13,l7735,7692r18,57l7766,7749r,-39l7766,7658t33,127l7780,7785r-9,51l7771,7836r-4,-19l7761,7785r-18,l7743,7876r13,l7756,7817r,l7767,7876r7,l7781,7836r4,-19l7785,7817r,59l7799,7876r,-59l7799,7785t23,-36l7819,7732r-2,-12l7810,7684r-5,-26l7802,7658r,62l7790,7720r6,-36l7796,7684r6,36l7802,7658r-14,l7771,7749r14,l7788,7732r16,l7807,7749r15,m7862,7785r-19,l7834,7836r,l7830,7817r-6,-32l7806,7785r,91l7819,7876r,-59l7819,7817r11,59l7837,7876r7,-40l7848,7817r,l7848,7876r14,l7862,7817r,-32m7872,7708r-1,l7868,7703r-8,-1l7867,7700r2,-4l7870,7695r,-25l7870,7665r-6,-7l7857,7658r,52l7857,7734r-3,2l7842,7736r,-28l7854,7708r3,2l7857,7658r-2,l7855,7673r,21l7853,7696r-11,l7842,7670r11,l7855,7673r,-15l7827,7658r,91l7866,7749r6,-7l7872,7736r,-28m7911,7736r-18,l7893,7658r-15,l7878,7749r33,l7911,7736t2,49l7899,7785r,75l7897,7864r-10,l7884,7860r,-75l7869,7785r,83l7876,7877r31,l7913,7868r,-4l7913,7785t40,-127l7917,7658r,91l7953,7749r,-13l7932,7736r,-27l7947,7709r,-13l7932,7696r,-26l7953,7670r,-12m7965,7785r-13,l7952,7837r-6,-18l7936,7785r-15,l7921,7876r12,l7933,7819r18,57l7965,7876r,-39l7965,7785t22,l7972,7785r,91l7987,7876r,-91m8026,7666r-5,-9l7988,7657r-7,10l7981,7739r7,11l8020,7750r6,-10l8026,7737r,-26l8012,7711r,22l8010,7737r-11,l7997,7733r,-60l7999,7670r11,l8012,7673r,17l8026,7690r,-20l8026,7666t7,119l7993,7785r,12l8005,7797r,79l8021,7876r,-79l8033,7797r,-12m8048,7658r-16,l8032,7749r16,l8048,7658t6,127l8039,7785r,91l8054,7876r,-91m8094,7658r-41,l8053,7670r13,l8066,7749r15,l8081,7670r13,l8094,7658t4,127l8061,7785r,91l8098,7876r,-13l8077,7863r,-27l8092,7836r,-13l8077,7823r,-26l8098,7797r,-12m8115,7658r-16,l8099,7749r16,l8115,7658t32,183l8143,7836r-9,-9l8125,7818r-5,-4l8117,7811r,-12l8120,7796r10,l8132,7799r,13l8146,7812r,-16l8146,7791r-6,-7l8110,7784r-7,9l8103,7817r4,5l8116,7831r9,9l8130,7844r2,4l8131,7861r-1,3l8120,7864r-3,-3l8117,7844r-14,l8103,7868r6,9l8140,7877r7,-9l8147,7864r,-23m8158,7658r-36,l8122,7749r36,l8158,7736r-21,l8137,7709r15,l8152,7696r-15,l8137,7670r21,l8158,7658t49,56l8203,7709r-8,-9l8185,7691r-4,-4l8178,7684r,-12l8181,7669r9,l8192,7672r,13l8206,7685r,-16l8206,7664r-6,-7l8170,7657r-6,9l8164,7690r4,6l8176,7704r9,9l8190,7717r2,4l8192,7734r-2,3l8180,7737r-2,-3l8178,7717r-15,l8163,7741r6,9l8200,7750r7,-9l8207,7737r,-23e" stroked="f">
              <v:stroke joinstyle="round"/>
              <v:formulas/>
              <v:path arrowok="t" o:connecttype="segments"/>
            </v:shape>
            <v:shape id="_x0000_s1150" type="#_x0000_t75" style="position:absolute;left:9839;top:7570;width:1071;height:1071">
              <v:imagedata r:id="rId15" o:title=""/>
            </v:shape>
            <v:shape id="_x0000_s1149" type="#_x0000_t75" style="position:absolute;left:1835;top:10664;width:1070;height:1070">
              <v:imagedata r:id="rId16" o:title=""/>
            </v:shape>
            <v:rect id="_x0000_s1148" style="position:absolute;left:4503;top:10664;width:1071;height:1071" fillcolor="#0a7dbb" stroked="f"/>
            <v:shape id="_x0000_s1147" style="position:absolute;left:4745;top:11088;width:583;height:493" coordorigin="4746,11089" coordsize="583,493" o:spt="100" adj="0,,0" path="m5323,11109r-1,-2l5320,11107r-1,l5319,11107r,1l5317,11108r-20,8l5267,11121r-23,-4l5230,11115r-38,-24l5190,11089r,l5189,11089r-1,l5188,11089r-1,l5186,11090r,l5165,11104r-35,13l5085,11117r,l5038,11091r-2,-1l5036,11089r-2,l5033,11090r-2,1l4984,11117r-44,l4904,11104r-21,-14l4883,11090r-1,-1l4882,11089r-1,l4880,11089r,l4879,11089r,1l4878,11091r-39,24l4802,11121r-30,-5l4752,11108r-1,l4750,11107r,l4750,11107r-3,l4746,11109r,27l4746,11137r1,1l4790,11160r38,-3l4858,11142r17,-14l4875,11127r1,l4877,11127r2,l4880,11127r,1l4930,11156r46,l5011,11142r21,-14l5033,11127r,-1l5034,11126r,l5035,11126r1,l5036,11126r1,2l5058,11142r36,14l5139,11156r50,-28l5189,11127r1,l5190,11127r2,l5193,11127r1,l5194,11128r17,14l5241,11157r38,3l5322,11138r1,-1l5323,11136r,-9l5323,11126r,-5l5323,11109t,89l5322,11196r-2,l5319,11196r,l5319,11196r-1,1l5317,11197r-20,8l5267,11210r-23,-4l5230,11204r-38,-25l5190,11178r,l5189,11178r-1,l5188,11178r-1,l5187,11178r-1,1l5186,11179r-21,13l5130,11206r-45,l5038,11180r-2,-2l5036,11178r-2,l5033,11178r-1,1l5031,11180r-47,26l4940,11206r-36,-14l4883,11179r,l4882,11178r,l4881,11178r,l4880,11178r,l4879,11178r-1,1l4839,11204r-37,6l4772,11205r-20,-8l4750,11196r,l4750,11196r-3,l4746,11198r,27l4746,11226r1,l4790,11248r38,-2l4858,11231r17,-14l4875,11216r1,l4877,11215r2,l4880,11216r,l4930,11245r46,l5011,11230r21,-14l5033,11215r,l5034,11215r,l5035,11215r1,l5036,11215r1,1l5058,11230r36,15l5139,11245r50,-28l5190,11216r,-1l5192,11215r1,1l5194,11216r,1l5194,11217r17,14l5241,11246r38,2l5322,11226r1,l5323,11225r,-10l5323,11215r,-5l5323,11198t5,252l5328,11448r,l5327,11447r-24,-28l5274,11392r-18,-17l5207,11346r,81l5204,11441r-7,12l5185,11460r-14,3l5157,11460r-11,-7l5138,11441r-2,-14l5138,11413r,l5146,11402r11,-8l5171,11392r14,2l5197,11402r7,11l5207,11427r,-81l5188,11334r-85,-17l5024,11332r-71,33l4902,11398r-19,15l4857,11363r-22,-27l4804,11324r-51,-7l4752,11317r,l4751,11317r-2,l4747,11319r,2l4747,11322r2,2l4760,11344r13,30l4784,11410r4,37l4788,11450r-4,39l4773,11525r-14,30l4749,11575r-2,1l4747,11579r2,2l4750,11581r1,l4752,11581r58,-19l4851,11530r24,-31l4883,11485r67,56l4996,11569r44,11l5103,11581r85,-17l5256,11523r42,-38l5303,11480r14,-17l5327,11452r1,-2l5328,11450e" stroked="f">
              <v:stroke joinstyle="round"/>
              <v:formulas/>
              <v:path arrowok="t" o:connecttype="segments"/>
            </v:shape>
            <v:shape id="_x0000_s1146" type="#_x0000_t75" style="position:absolute;left:4578;top:10752;width:195;height:217">
              <v:imagedata r:id="rId17" o:title=""/>
            </v:shape>
            <v:shape id="_x0000_s1145" style="position:absolute;left:4852;top:10751;width:542;height:219" coordorigin="4852,10751" coordsize="542,219" o:spt="100" adj="0,,0" path="m4886,10829r-18,l4868,10751r-16,l4852,10842r34,l4886,10829t11,100l4897,10928r-4,-4l4886,10922r6,-2l4894,10916r1,-1l4895,10891r,-6l4890,10878r-8,l4882,10931r,23l4879,10956r-11,l4868,10928r11,l4882,10931r,-53l4880,10878r,15l4880,10914r-2,2l4868,10916r,-25l4878,10891r2,2l4880,10878r-28,l4852,10969r39,l4897,10962r,-6l4897,10929t11,-178l4893,10751r,91l4908,10842r,-91m4941,10878r-36,l4905,10969r36,l4941,10956r-21,l4920,10929r15,l4935,10917r-15,l4920,10891r21,l4941,10878t11,-127l4917,10751r,91l4932,10842r,-40l4947,10802r,-12l4932,10790r,-26l4952,10764r,-13m4982,10956r-18,l4964,10878r-15,l4949,10969r33,l4982,10956t13,-205l4959,10751r,91l4995,10842r,-13l4974,10829r,-27l4989,10802r,-12l4974,10790r,-26l4995,10764r,-13m5035,10887r-7,-10l5020,10877r,17l5020,10953r-3,4l5006,10957r-2,-4l5004,10894r2,-4l5017,10890r3,4l5020,10877r-24,l4989,10887r,72l4996,10970r32,l5035,10959r,-2l5035,10890r,-3m5110,10878r-12,l5091,10936r-1,l5087,10913r-5,-35l5070,10878r-8,58l5062,10936r-7,-58l5040,10878r12,91l5067,10969r5,-33l5075,10913r,l5084,10969r15,l5103,10936r7,-58m5208,10878r-13,l5188,10936r,l5185,10913r-5,-35l5167,10878r-7,58l5159,10936r-7,-58l5138,10878r12,91l5164,10969r5,-33l5173,10913r,l5182,10969r14,l5201,10936r7,-58m5258,10969r-3,-17l5253,10940r-7,-36l5241,10878r-3,l5238,10940r-12,l5232,10904r,l5238,10940r,-62l5224,10878r-17,91l5221,10969r3,-17l5240,10952r3,17l5258,10969t39,-91l5256,10878r,13l5269,10891r,78l5284,10969r,-78l5297,10891r,-13m5340,10878r-36,l5304,10969r36,l5340,10956r-21,l5319,10929r15,l5334,10917r-15,l5319,10891r21,l5340,10878t54,91l5379,10928r2,-1l5388,10926r4,-6l5392,10919r,-28l5392,10886r-6,-8l5376,10878r,15l5376,10916r-2,3l5364,10919r,-28l5374,10891r2,2l5376,10878r-28,l5348,10969r16,l5364,10927r14,42l5394,10969e" stroked="f">
              <v:stroke joinstyle="round"/>
              <v:formulas/>
              <v:path arrowok="t" o:connecttype="segments"/>
            </v:shape>
            <v:rect id="_x0000_s1144" style="position:absolute;left:7171;top:10664;width:1071;height:1071" fillcolor="#40ae49" stroked="f"/>
            <v:shape id="_x0000_s1143" style="position:absolute;left:7580;top:11388;width:37;height:84" coordorigin="7580,11389" coordsize="37,84" path="m7616,11389r-35,l7580,11390r,81l7581,11472r35,l7617,11471r,-81l7616,11389xe" stroked="f">
              <v:path arrowok="t"/>
            </v:shape>
            <v:line id="_x0000_s1142" style="position:absolute" from="7438,11525" to="7965,11525" strokecolor="white" strokeweight="1.7pt"/>
            <v:line id="_x0000_s1141" style="position:absolute" from="7438,11507" to="7965,11507" strokecolor="white" strokeweight=".1pt"/>
            <v:line id="_x0000_s1140" style="position:absolute" from="7438,11588" to="7965,11588" strokecolor="white" strokeweight="1.7pt"/>
            <v:line id="_x0000_s1139" style="position:absolute" from="7438,11570" to="7965,11570" strokecolor="white" strokeweight=".1pt"/>
            <v:shape id="_x0000_s1138" style="position:absolute;left:7774;top:11285;width:178;height:47" coordorigin="7775,11285" coordsize="178,47" o:spt="100" adj="0,,0" path="m7922,11307r-118,l7814,11308r13,3l7842,11318r16,12l7858,11330r2,2l7861,11332r4,l7866,11332r2,-2l7884,11318r15,-7l7912,11308r10,-1xm7818,11285r-11,1l7796,11290r-10,5l7776,11303r-1,1l7775,11305r,6l7775,11312r1,1l7777,11314r1,l7780,11314r,l7781,11313r1,l7783,11312r,l7786,11310r7,-3l7952,11307r,-2l7951,11304r-1,l7949,11302r-86,l7856,11297r-10,-5l7833,11287r-15,-2xm7952,11307r-20,l7940,11310r3,2l7943,11312r1,1l7946,11314r1,l7951,11313r1,-2l7952,11307xm7908,11285r-15,2l7880,11292r-10,5l7863,11302r86,l7941,11296r-11,-6l7919,11286r-11,-1xe" stroked="f">
              <v:stroke joinstyle="round"/>
              <v:formulas/>
              <v:path arrowok="t" o:connecttype="segments"/>
            </v:shape>
            <v:shape id="_x0000_s1137" type="#_x0000_t75" style="position:absolute;left:7456;top:11089;width:485;height:280">
              <v:imagedata r:id="rId18" o:title=""/>
            </v:shape>
            <v:shape id="_x0000_s1136" type="#_x0000_t75" style="position:absolute;left:7247;top:10752;width:187;height:220">
              <v:imagedata r:id="rId19" o:title=""/>
            </v:shape>
            <v:shape id="_x0000_s1135" style="position:absolute;left:7512;top:10751;width:335;height:219" coordorigin="7513,10751" coordsize="335,219" o:spt="100" adj="0,,0" path="m7546,10829r-18,l7528,10751r-15,l7513,10842r33,l7546,10829t13,58l7552,10877r-8,l7544,10894r,59l7541,10957r-11,l7528,10953r,-59l7530,10890r11,l7544,10894r,-17l7520,10877r-7,10l7513,10959r7,11l7552,10970r7,-11l7559,10957r,-67l7559,10887t9,-136l7553,10751r,91l7568,10842r,-91m7612,10878r-13,l7599,10930r-6,-18l7582,10878r-15,l7567,10969r13,l7580,10912r18,57l7612,10969r,-39l7612,10878t1,-127l7577,10751r,91l7592,10842r,-40l7608,10802r,-12l7592,10790r,-26l7613,10764r,-13m7656,10751r-37,l7619,10842r37,l7656,10829r-21,l7635,10802r15,l7650,10790r-15,l7635,10764r21,l7656,10751t30,205l7668,10956r,-78l7653,10878r,91l7686,10969r,-13m7742,10969r-3,-17l7737,10940r-7,-36l7725,10878r-3,l7722,10940r-12,l7716,10904r,l7722,10940r,-62l7708,10878r-17,91l7705,10969r3,-17l7724,10952r3,17l7742,10969t51,-91l7780,10878r,52l7774,10912r-10,-34l7749,10878r,91l7762,10969r,-57l7779,10969r14,l7793,10930r,-52m7847,10889r-6,-11l7832,10878r,16l7832,10953r-3,3l7817,10956r,-65l7829,10891r3,3l7832,10878r-31,l7801,10969r40,l7847,10958r,-2l7847,10891r,-2e" stroked="f">
              <v:stroke joinstyle="round"/>
              <v:formulas/>
              <v:path arrowok="t" o:connecttype="segments"/>
            </v:shape>
            <v:shape id="_x0000_s1134" type="#_x0000_t75" style="position:absolute;left:9839;top:10664;width:1071;height:1071">
              <v:imagedata r:id="rId20" o:title=""/>
            </v:shape>
            <v:shape id="_x0000_s1133" type="#_x0000_t75" style="position:absolute;left:1835;top:13850;width:1071;height:1071">
              <v:imagedata r:id="rId21" o:title=""/>
            </v:shape>
            <v:rect id="_x0000_s1132" style="position:absolute;left:1835;top:4432;width:1071;height:1071" fillcolor="#ef4229" stroked="f"/>
            <v:shape id="_x0000_s1131" style="position:absolute;left:2193;top:4836;width:425;height:573" coordorigin="2194,4837" coordsize="425,573" o:spt="100" adj="0,,0" path="m2397,5357r-51,l2346,5408r1,1l2397,5409r,-1l2397,5357xm2451,5306r-158,l2292,5307r,49l2293,5357r158,l2452,5356r,-49l2451,5306xm2369,4906r-68,14l2245,4958r-37,55l2194,5081r12,63l2238,5197r48,39l2346,5255r,51l2397,5306r,-52l2455,5234r29,-24l2369,5210r-50,-10l2278,5172r-28,-41l2240,5081r10,-50l2278,4990r41,-27l2369,4953r171,l2549,4944r-72,l2453,4928r-26,-12l2399,4909r-30,-3xm2540,4953r-171,l2419,4963r41,27l2488,5031r10,50l2488,5131r-28,41l2419,5200r-50,10l2484,5210r18,-15l2533,5143r11,-62l2542,5054r-7,-26l2525,5003r-13,-22l2540,4953xm2618,4922r-48,l2570,4973r1,1l2617,4974r1,-1l2618,4922xm2617,4837r-135,l2481,4838r,46l2482,4885r54,l2477,4944r72,l2570,4922r48,l2618,4838r-1,-1xe" stroked="f">
              <v:stroke joinstyle="round"/>
              <v:formulas/>
              <v:path arrowok="t" o:connecttype="segments"/>
            </v:shape>
            <v:shape id="_x0000_s1130" type="#_x0000_t75" style="position:absolute;left:2289;top:5028;width:160;height:109">
              <v:imagedata r:id="rId22" o:title=""/>
            </v:shape>
            <v:shape id="_x0000_s1129" type="#_x0000_t75" style="position:absolute;left:1946;top:4520;width:102;height:220">
              <v:imagedata r:id="rId23" o:title=""/>
            </v:shape>
            <v:shape id="_x0000_s1128" style="position:absolute;left:2152;top:4523;width:295;height:93" coordorigin="2152,4523" coordsize="295,93" o:spt="100" adj="0,,0" path="m2197,4532r-5,-9l2159,4523r-7,10l2152,4605r6,11l2180,4616r4,-4l2186,4605r,10l2197,4615r,-10l2197,4603r,-37l2175,4566r,12l2183,4578r,22l2180,4603r-10,l2168,4599r,-59l2170,4536r11,l2183,4539r,15l2197,4554r,-18l2197,4532t45,-8l2206,4524r,91l2242,4615r,-13l2221,4602r,-27l2236,4575r,-13l2221,4562r,-26l2242,4536r,-12m2294,4524r-12,l2282,4576r-6,-18l2265,4524r-15,l2250,4615r13,l2263,4558r18,57l2294,4615r,-39l2294,4524t54,10l2343,4524r-10,l2333,4540r,59l2331,4602r-13,l2318,4537r13,l2333,4540r,-16l2303,4524r,91l2343,4615r5,-11l2348,4602r,-65l2348,4534t46,-10l2357,4524r,91l2394,4615r,-13l2372,4602r,-27l2387,4575r,-13l2372,4562r,-26l2394,4536r,-12m2447,4615r-14,-41l2434,4573r7,-1l2445,4566r,-1l2445,4536r,-4l2439,4524r-10,l2429,4539r,23l2427,4565r-10,l2417,4536r10,l2429,4539r,-15l2402,4524r,91l2417,4615r,-42l2431,4615r16,e" stroked="f">
              <v:stroke joinstyle="round"/>
              <v:formulas/>
              <v:path arrowok="t" o:connecttype="segments"/>
            </v:shape>
            <v:shape id="_x0000_s1127" type="#_x0000_t75" style="position:absolute;left:2152;top:4649;width:362;height:104">
              <v:imagedata r:id="rId24" o:title=""/>
            </v:shape>
            <v:rect id="_x0000_s1126" style="position:absolute;left:4503;top:4432;width:1071;height:1071" fillcolor="#07add8" stroked="f"/>
            <v:shape id="_x0000_s1125" style="position:absolute;left:4839;top:4863;width:398;height:546" coordorigin="4840,4864" coordsize="398,546" o:spt="100" adj="0,,0" path="m5090,5267r-101,l4995,5331r-34,l5040,5410r78,-79l5084,5331r6,-64xm5118,5331r-34,l5118,5331r,xm5234,4864r-391,l4842,4864r-1,1l4840,4866r,2l4905,5265r2,2l5174,5267r1,-2l5186,5198r-130,l5039,5197r-19,-2l5006,5190r-10,-6l4993,5181r-15,-23l4974,5135r4,-21l4985,5097r10,-17l5013,5053r17,-26l5039,5013r,-1l5215,5012r6,-43l5107,4969r-31,l5041,4961r-6,-2l4872,4959r-15,-78l5235,4881r2,-13l5237,4866r-1,-1l5235,4864r-1,xm5215,5012r-175,l5040,5013r26,40l5084,5080r10,17l5101,5114r4,21l5101,5158r-15,23l5075,5191r-8,6l5056,5198r130,l5215,5012xm5040,5012r-1,l5039,5012r1,xm5198,4944r-13,1l5172,4950r-34,13l5107,4969r114,l5225,4948r-16,l5198,4944xm4969,4939r-25,4l4926,4949r-17,5l4891,4958r-19,1l5035,4959r-42,-15l4969,4939xm5235,4881r-15,l5209,4948r16,l5235,4881xe" stroked="f">
              <v:stroke joinstyle="round"/>
              <v:formulas/>
              <v:path arrowok="t" o:connecttype="segments"/>
            </v:shape>
            <v:shape id="_x0000_s1124" type="#_x0000_t75" style="position:absolute;left:4612;top:4520;width:107;height:221">
              <v:imagedata r:id="rId25" o:title=""/>
            </v:shape>
            <v:shape id="_x0000_s1123" style="position:absolute;left:4811;top:4523;width:615;height:219" coordorigin="4812,4524" coordsize="615,219" o:spt="100" adj="0,,0" path="m4858,4533r-4,-9l4821,4524r-7,10l4814,4606r7,10l4853,4616r5,-9l4858,4603r,-25l4844,4578r,22l4843,4603r-11,l4829,4600r,-60l4832,4536r11,l4844,4540r,17l4858,4557r,-21l4858,4533t5,208l4860,4725r-2,-12l4851,4677r-5,-26l4843,4651r,62l4831,4713r6,-36l4837,4677r6,36l4843,4651r-14,l4812,4741r14,l4829,4725r16,l4848,4741r15,m4900,4603r-18,l4882,4525r-15,l4867,4615r33,l4900,4603t13,48l4901,4651r,52l4895,4685r-11,-34l4870,4651r,90l4882,4741r,-56l4900,4741r13,l4913,4703r,-52m4943,4525r-36,l4907,4615r36,l4943,4603r-21,l4922,4575r15,l4937,4563r-15,l4922,4537r21,l4943,4525t24,136l4962,4651r-10,l4952,4667r,58l4950,4729r-13,l4937,4664r13,l4952,4667r,-16l4922,4651r,90l4962,4741r5,-10l4967,4729r,-65l4967,4661t33,-46l4997,4599r-2,-13l4988,4550r-5,-25l4980,4525r,61l4968,4586r6,-36l4974,4550r6,36l4980,4525r-14,l4949,4615r14,l4966,4599r16,l4984,4615r16,m5033,4707r-4,-5l5020,4693r-9,-9l5006,4680r-2,-3l5004,4665r3,-3l5016,4662r2,3l5018,4678r14,l5032,4662r,-4l5026,4650r-30,l4989,4659r,24l4993,4689r9,8l5011,4706r5,4l5018,4714r,13l5016,4730r-10,l5003,4727r,-17l4989,4710r,24l4995,4742r31,l5033,4734r,-4l5033,4707t17,-182l5038,4525r,52l5032,4558r-11,-33l5006,4525r,90l5019,4615r,-57l5037,4615r13,l5050,4577r,-52m5088,4741r-3,-16l5083,4713r-7,-36l5071,4651r-3,l5068,4713r-12,l5062,4677r,l5068,4713r,-62l5054,4651r-17,90l5051,4741r3,-16l5070,4725r3,16l5088,4741t51,-90l5126,4651r,52l5120,4685r-10,-34l5095,4651r,90l5107,4741r,-56l5125,4741r14,l5139,4703r,-52m5141,4525r-13,l5121,4582r,l5117,4559r-5,-34l5100,4525r-8,57l5092,4582r-7,-57l5071,4525r12,90l5097,4615r5,-33l5105,4559r1,l5114,4615r15,l5133,4582r8,-57m5162,4651r-15,l5147,4741r15,l5162,4651t29,-36l5188,4599r-3,-13l5178,4550r-4,-25l5170,4525r,61l5158,4586r6,-36l5164,4550r6,36l5170,4525r-14,l5139,4615r15,l5156,4599r16,l5175,4615r16,m5210,4651r-41,l5169,4664r13,l5182,4741r15,l5197,4664r13,l5210,4651t19,-126l5189,4525r,12l5201,4537r,78l5216,4615r,-78l5229,4537r,-12m5259,4741r-3,-16l5254,4713r-7,-36l5242,4651r-3,l5239,4713r-12,l5233,4677r,l5239,4713r,-62l5225,4651r-17,90l5222,4741r3,-16l5241,4725r3,16l5259,4741t13,-216l5236,4525r,90l5272,4615r,-12l5251,4603r,-28l5266,4575r,-12l5251,4563r,-26l5272,4537r,-12m5297,4651r-40,l5257,4664r12,l5269,4741r16,l5285,4664r12,l5297,4651t22,l5304,4651r,90l5319,4741r,-90m5326,4615r-15,-41l5313,4574r7,-2l5323,4566r,-1l5323,4537r,-5l5318,4525r-10,l5308,4540r,23l5306,4565r-11,l5295,4537r11,l5308,4540r,-15l5280,4525r,90l5295,4615r,-41l5310,4615r16,m5374,4660r-7,-10l5359,4650r,17l5359,4726r-2,4l5346,4730r-3,-4l5343,4667r3,-4l5357,4663r2,4l5359,4650r-24,l5328,4660r,72l5335,4742r32,l5374,4732r,-2l5374,4663r,-3m5427,4651r-13,l5414,4703r-6,-18l5398,4651r-15,l5383,4741r13,l5396,4685r17,56l5427,4741r,-38l5427,4651e" stroked="f">
              <v:stroke joinstyle="round"/>
              <v:formulas/>
              <v:path arrowok="t" o:connecttype="segments"/>
            </v:shape>
            <v:shape id="_x0000_s1122" type="#_x0000_t75" style="position:absolute;left:7171;top:4432;width:1071;height:1071">
              <v:imagedata r:id="rId26" o:title=""/>
            </v:shape>
            <v:shape id="_x0000_s1121" type="#_x0000_t75" style="position:absolute;left:9839;top:4432;width:1071;height:1071">
              <v:imagedata r:id="rId27" o:title=""/>
            </v:shape>
            <v:shape id="_x0000_s1120" type="#_x0000_t75" style="position:absolute;left:1835;top:7570;width:1071;height:1071">
              <v:imagedata r:id="rId28" o:title=""/>
            </v:shape>
            <v:shape id="_x0000_s1119" style="position:absolute;left:16522;top:10398;width:322;height:402" coordorigin="16522,10398" coordsize="322,402" o:spt="100" adj="0,,0" path="m16652,10398r-130,l16522,10800r130,l16731,10786r60,-41l16804,10725r-199,l16605,10473r199,l16791,10453r-60,-40l16652,10398xm16804,10473r-153,l16694,10482r34,24l16750,10545r7,51l16757,10601r-7,53l16728,10693r-34,24l16651,10725r153,l16830,10682r14,-81l16844,10596r-14,-80l16804,10473xe" fillcolor="#30aae1" stroked="f">
              <v:stroke joinstyle="round"/>
              <v:formulas/>
              <v:path arrowok="t" o:connecttype="segments"/>
            </v:shape>
            <v:line id="_x0000_s1118" style="position:absolute" from="16888,10762" to="17149,10762" strokecolor="#30aae1" strokeweight="3.8pt"/>
            <v:rect id="_x0000_s1117" style="position:absolute;left:16887;top:10636;width:83;height:88" fillcolor="#30aae1" stroked="f"/>
            <v:line id="_x0000_s1116" style="position:absolute" from="16888,10598" to="17125,10598" strokecolor="#30aae1" strokeweight="3.8pt"/>
            <v:rect id="_x0000_s1115" style="position:absolute;left:16887;top:10474;width:83;height:86" fillcolor="#30aae1" stroked="f"/>
            <v:line id="_x0000_s1114" style="position:absolute" from="16888,10436" to="17147,10436" strokecolor="#30aae1" strokeweight="3.8pt"/>
            <v:shape id="_x0000_s1113" style="position:absolute;left:17162;top:10398;width:348;height:405" coordorigin="17163,10398" coordsize="348,405" o:spt="100" adj="0,,0" path="m17253,10398r-90,l17298,10802r77,l17418,10675r-80,l17253,10398xm17511,10398r-88,l17338,10675r80,l17511,10398xe" fillcolor="#30aae1" stroked="f">
              <v:stroke joinstyle="round"/>
              <v:formulas/>
              <v:path arrowok="t" o:connecttype="segments"/>
            </v:shape>
            <v:line id="_x0000_s1112" style="position:absolute" from="17539,10762" to="17801,10762" strokecolor="#30aae1" strokeweight="3.8pt"/>
            <v:rect id="_x0000_s1111" style="position:absolute;left:17539;top:10636;width:83;height:88" fillcolor="#30aae1" stroked="f"/>
            <v:line id="_x0000_s1110" style="position:absolute" from="17539,10598" to="17777,10598" strokecolor="#30aae1" strokeweight="3.8pt"/>
            <v:rect id="_x0000_s1109" style="position:absolute;left:17539;top:10474;width:83;height:86" fillcolor="#30aae1" stroked="f"/>
            <v:shape id="_x0000_s1108" style="position:absolute;left:17539;top:10436;width:552;height:326" coordorigin="17539,10436" coordsize="552,326" o:spt="100" adj="0,,0" path="m17539,10436r259,m17845,10762r246,e" filled="f" strokecolor="#30aae1" strokeweight="3.8pt">
              <v:stroke joinstyle="round"/>
              <v:formulas/>
              <v:path arrowok="t" o:connecttype="segments"/>
            </v:shape>
            <v:line id="_x0000_s1107" style="position:absolute" from="17887,10398" to="17887,10724" strokecolor="#30aae1" strokeweight="1.46861mm"/>
            <v:shape id="_x0000_s1106" style="position:absolute;left:18090;top:10391;width:1076;height:416" coordorigin="18090,10391" coordsize="1076,416" o:spt="100" adj="0,,0" path="m18454,10595r-14,-82l18415,10468r-12,-20l18367,10422r,180l18360,10655r-19,41l18311,10721r-39,9l18234,10721r-31,-26l18183,10655r-7,-53l18176,10595r7,-52l18203,10503r30,-26l18272,10468r38,9l18340,10503r20,41l18367,10596r,6l18367,10422r-21,-16l18272,10391r-73,15l18141,10449r-37,64l18090,10595r,8l18103,10686r38,64l18198,10792r74,15l18345,10792r57,-42l18414,10730r26,-45l18453,10603r1,-8m18779,10536r-10,-58l18765,10473r-26,-38l18695,10409r,130l18691,10565r-13,20l18657,10598r-29,5l18582,10603r,-130l18627,10473r29,5l18678,10490r13,20l18695,10537r,2l18695,10409r-2,-1l18632,10398r-134,l18498,10800r84,l18582,10678r47,l18688,10668r48,-26l18764,10603r3,-5l18779,10537r,-1m19166,10398r-88,l18989,10561r-9,-16l18900,10398r-88,l18812,10800r81,l18893,10545r95,164l18989,10709r85,-148l19084,10543r,257l19166,10800r,-257l19166,10398e" fillcolor="#30aae1" stroked="f">
              <v:stroke joinstyle="round"/>
              <v:formulas/>
              <v:path arrowok="t" o:connecttype="segments"/>
            </v:shape>
            <v:line id="_x0000_s1105" style="position:absolute" from="19225,10762" to="19486,10762" strokecolor="#30aae1" strokeweight="3.8pt"/>
            <v:rect id="_x0000_s1104" style="position:absolute;left:19224;top:10636;width:83;height:88" fillcolor="#30aae1" stroked="f"/>
            <v:line id="_x0000_s1103" style="position:absolute" from="19225,10598" to="19462,10598" strokecolor="#30aae1" strokeweight="3.8pt"/>
            <v:rect id="_x0000_s1102" style="position:absolute;left:19224;top:10474;width:83;height:86" fillcolor="#30aae1" stroked="f"/>
            <v:line id="_x0000_s1101" style="position:absolute" from="19225,10436" to="19484,10436" strokecolor="#30aae1" strokeweight="3.8pt"/>
            <v:shape id="_x0000_s1100" style="position:absolute;left:19530;top:10398;width:312;height:402" coordorigin="19530,10398" coordsize="312,402" o:spt="100" adj="0,,0" path="m19606,10398r-76,l19530,10800r82,l19612,10557r99,l19606,10398xm19711,10557r-99,l19771,10800r71,l19842,10632r-82,l19711,10557xm19842,10398r-82,l19760,10632r82,l19842,10398xe" fillcolor="#30aae1" stroked="f">
              <v:stroke joinstyle="round"/>
              <v:formulas/>
              <v:path arrowok="t" o:connecttype="segments"/>
            </v:shape>
            <v:line id="_x0000_s1099" style="position:absolute" from="20019,10475" to="20019,10800" strokecolor="#30aae1" strokeweight="1.45803mm"/>
            <v:line id="_x0000_s1098" style="position:absolute" from="19877,10437" to="20162,10437" strokecolor="#30aae1" strokeweight="1.3575mm"/>
            <v:shape id="_x0000_s1097" style="position:absolute;left:16492;top:9821;width:1024;height:454" coordorigin="16493,9821" coordsize="1024,454" o:spt="100" adj="0,,0" path="m16804,10140r-8,-45l16773,10060r-37,-28l16685,10008r-42,-18l16618,9974r-13,-14l16602,9943r,-1l16605,9927r10,-12l16631,9907r22,-3l16678,9907r24,9l16725,9929r22,16l16777,9904r21,-29l16766,9852r-35,-17l16694,9825r-39,-4l16597,9831r-46,26l16522,9898r-11,52l16511,9952r9,48l16545,10036r40,28l16638,10087r38,16l16699,10118r11,14l16713,10147r,1l16709,10165r-11,14l16680,10188r-24,3l16625,10187r-29,-11l16570,10160r-23,-19l16493,10209r38,29l16571,10258r42,12l16656,10273r59,-9l16762,10238r31,-42l16794,10191r10,-50l16804,10140t374,-313l17087,9827r,272l17082,10139r-16,29l17042,10185r-32,5l16978,10185r-24,-18l16939,10138r-5,-41l16934,9827r-92,l16842,10097r12,78l16888,10230r52,34l17009,10275r69,-11l17132,10230r24,-40l17166,10174r12,-79l17178,9827t338,313l17508,10095r-22,-35l17449,10032r-51,-24l17356,9990r-26,-16l17317,9960r-3,-17l17314,9942r3,-15l17328,9915r16,-8l17365,9904r25,3l17414,9916r23,13l17459,9945r30,-41l17510,9875r-32,-23l17443,9835r-37,-10l17367,9821r-58,10l17263,9857r-29,41l17223,9950r,2l17232,10000r25,36l17297,10064r53,23l17388,10103r23,15l17422,10132r3,15l17425,10148r-4,17l17410,10179r-18,9l17369,10191r-32,-4l17308,10176r-26,-16l17259,10141r-54,68l17243,10238r41,20l17326,10270r42,3l17427,10264r47,-26l17505,10196r1,-5l17516,10141r,-1e" fillcolor="#30aae1" stroked="f">
              <v:stroke joinstyle="round"/>
              <v:formulas/>
              <v:path arrowok="t" o:connecttype="segments"/>
            </v:shape>
            <v:line id="_x0000_s1096" style="position:absolute" from="17680,9911" to="17680,10268" strokecolor="#30aae1" strokeweight="1.5995mm"/>
            <v:line id="_x0000_s1095" style="position:absolute" from="17524,9869" to="17837,9869" strokecolor="#30aae1" strokeweight="1.48836mm"/>
            <v:shape id="_x0000_s1094" style="position:absolute;left:17796;top:9824;width:404;height:444" coordorigin="17796,9824" coordsize="404,444" o:spt="100" adj="0,,0" path="m18041,9824r-87,l17796,10268r92,l17920,10172r245,l18136,10092r-188,l17996,9948r89,l18041,9824xm18165,10172r-93,l18105,10268r94,l18165,10172xm18085,9948r-89,l18044,10092r92,l18085,9948xe" fillcolor="#30aae1" stroked="f">
              <v:stroke joinstyle="round"/>
              <v:formulas/>
              <v:path arrowok="t" o:connecttype="segments"/>
            </v:shape>
            <v:line id="_x0000_s1093" style="position:absolute" from="18280,9827" to="18280,10268" strokecolor="#30aae1" strokeweight="1.61044mm"/>
            <v:shape id="_x0000_s1092" style="position:absolute;left:18393;top:9824;width:1136;height:444" coordorigin="18393,9824" coordsize="1136,444" o:spt="100" adj="0,,0" path="m18735,9827r-89,l18646,10084r-54,-83l18477,9827r-84,l18393,10268r90,l18483,10001r174,267l18735,10268r,-184l18735,9827t435,441l19135,10172r-28,-81l19056,9948r-41,-115l19015,10091r-97,l18967,9948r48,143l19015,9833r-3,-9l18925,9824r-158,444l18859,10268r32,-96l19042,10172r33,96l19170,10268t359,-124l19523,10105r-12,-21l19507,10076r-25,-21l19450,10039r22,-15l19488,10007r4,-4l19505,9977r5,-35l19510,9940r-2,-22l19505,9908r-3,-9l19493,9881r-13,-16l19458,9849r-20,-9l19438,10135r,1l19434,10158r-14,16l19399,10184r-27,3l19290,10187r,-103l19370,10084r30,3l19421,10098r13,16l19438,10135r,-295l19431,9837r-11,-3l19420,9957r,l19415,9979r-13,16l19381,10004r-28,3l19290,10007r,-99l19358,9908r26,3l19403,9920r12,15l19420,9957r,-123l19400,9829r-35,-2l19201,9827r,441l19369,10268r65,-8l19485,10237r32,-38l19520,10187r9,-40l19529,10144e" fillcolor="#30aae1" stroked="f">
              <v:stroke joinstyle="round"/>
              <v:formulas/>
              <v:path arrowok="t" o:connecttype="segments"/>
            </v:shape>
            <v:line id="_x0000_s1091" style="position:absolute" from="19571,10226" to="19841,10226" strokecolor="#30aae1" strokeweight="4.1pt"/>
            <v:line id="_x0000_s1090" style="position:absolute" from="19617,9827" to="19617,10185" strokecolor="#30aae1" strokeweight="1.61078mm"/>
            <v:line id="_x0000_s1089" style="position:absolute" from="19879,10226" to="20165,10226" strokecolor="#30aae1" strokeweight="4.1pt"/>
            <v:rect id="_x0000_s1088" style="position:absolute;left:19878;top:10087;width:91;height:98" fillcolor="#30aae1" stroked="f"/>
            <v:line id="_x0000_s1087" style="position:absolute" from="19879,10046" to="20139,10046" strokecolor="#30aae1" strokeweight="4.1pt"/>
            <v:rect id="_x0000_s1086" style="position:absolute;left:19878;top:9909;width:91;height:96" fillcolor="#30aae1" stroked="f"/>
            <v:line id="_x0000_s1085" style="position:absolute" from="19879,9868" to="20163,9868" strokecolor="#30aae1" strokeweight="4.1pt"/>
            <v:shape id="_x0000_s1084" type="#_x0000_t75" style="position:absolute;left:17835;top:8860;width:967;height:821">
              <v:imagedata r:id="rId29" o:title=""/>
            </v:shape>
            <v:shape id="_x0000_s1083" style="position:absolute;left:16527;top:10877;width:3633;height:875" coordorigin="16527,10878" coordsize="3633,875" o:spt="100" adj="0,,0" path="m17349,11283r-389,l16960,11426r202,l17142,11488r-41,56l17038,11586r-89,16l16878,11592r-60,-30l16769,11516r-36,-59l16710,11389r-8,-74l16711,11232r23,-71l16770,11105r48,-42l16874,11037r64,-9l17016,11037r59,25l17118,11101r28,51l17323,11140r-17,-42l17281,11049r-15,-21l17245,10999r-49,-46l17130,10914r-85,-26l16938,10878r-80,8l16785,10907r-65,34l16664,10986r-48,54l16578,11101r-28,68l16533,11241r-6,74l16533,11390r17,72l16578,11529r38,62l16664,11645r56,45l16785,11724r73,21l16938,11753r68,-5l17069,11734r59,-24l17181,11677r47,-42l17254,11602r15,-19l17301,11522r25,-70l17343,11372r6,-89m19503,11580r-323,l19180,10896r-168,l19012,11580r,158l19503,11738r,-158m20160,11495r-14,-85l20106,11345r-61,-47l19968,11265r-154,-49l19781,11203r-31,-20l19726,11155r-9,-39l19726,11078r26,-29l19795,11030r56,-6l19899,11030r39,19l19964,11078r10,39l20142,11114r-4,-39l20121,11026r-1,-2l20089,10974r-55,-47l19953,10893r-112,-13l19744,10892r-76,32l19613,10971r-37,55l19555,11085r-6,57l19561,11210r32,60l19643,11319r64,33l19890,11418r51,22l19972,11462r16,25l19992,11517r-14,42l19945,11587r-45,17l19854,11610r-58,-7l19748,11581r-33,-38l19702,11485r-168,4l19537,11527r10,47l19568,11624r37,48l19662,11714r82,28l19853,11753r104,-12l20036,11709r58,-46l20131,11610r1,-2l20153,11550r7,-55e" fillcolor="#468ac9" stroked="f">
              <v:stroke joinstyle="round"/>
              <v:formulas/>
              <v:path arrowok="t" o:connecttype="segments"/>
            </v:shape>
            <v:shape id="_x0000_s1082" style="position:absolute;left:17455;top:11030;width:200;height:182" coordorigin="17455,11030" coordsize="200,182" path="m17533,11030r-22,23l17490,11078r-18,26l17455,11131r163,81l17626,11199r9,-12l17644,11175r11,-11l17533,11030xe" fillcolor="#5fba46" stroked="f">
              <v:path arrowok="t"/>
            </v:shape>
            <v:shape id="_x0000_s1081" style="position:absolute;left:17916;top:10948;width:174;height:202" coordorigin="17917,10948" coordsize="174,202" path="m17982,10948r-65,169l17930,11124r13,8l17956,11140r12,10l18090,11016r-25,-20l18039,10978r-28,-16l17982,10948xe" fillcolor="#e5b830" stroked="f">
              <v:path arrowok="t"/>
            </v:shape>
            <v:shape id="_x0000_s1080" style="position:absolute;left:18034;top:11157;width:197;height:139" coordorigin="18035,11158" coordsize="197,139" path="m18197,11158r-162,81l18040,11252r5,14l18048,11281r3,15l18231,11279r-5,-32l18219,11216r-10,-30l18197,11158xe" fillcolor="#c4232e" stroked="f">
              <v:path arrowok="t"/>
            </v:shape>
            <v:shape id="_x0000_s1079" style="position:absolute;left:17987;top:11033;width:199;height:182" coordorigin="17987,11034" coordsize="199,182" path="m18109,11034r-122,133l17997,11178r10,12l18015,11202r8,13l18185,11134r-16,-27l18151,11081r-20,-24l18109,11034xe" fillcolor="#4b9f46" stroked="f">
              <v:path arrowok="t"/>
            </v:shape>
            <v:shape id="_x0000_s1078" style="position:absolute;left:17404;top:11303;width:187;height:128" coordorigin="17404,11303" coordsize="187,128" path="m17405,11303r,9l17404,11319r,11l17405,11356r2,25l17411,11406r6,25l17591,11381r-2,-13l17587,11356r-1,-13l17585,11330r1,-9l17586,11319r-181,-16xe" fillcolor="#428146" stroked="f">
              <v:path arrowok="t"/>
            </v:shape>
            <v:shape id="_x0000_s1077" style="position:absolute;left:17956;top:11478;width:189;height:196" coordorigin="17956,11479" coordsize="189,196" path="m18000,11479r-10,11l17980,11501r-12,10l17956,11520r96,154l18077,11655r25,-21l18124,11612r21,-24l18000,11479xe" fillcolor="#f9c41a" stroked="f">
              <v:path arrowok="t"/>
            </v:shape>
            <v:shape id="_x0000_s1076" style="position:absolute;left:18048;top:11304;width:187;height:126" coordorigin="18048,11305" coordsize="187,126" path="m18234,11305r-181,17l18053,11330r,13l18052,11356r-2,12l18048,11380r174,50l18228,11406r3,-25l18234,11356r,-26l18234,11322r,-9l18234,11305xe" fillcolor="#ef412a" stroked="f">
              <v:path arrowok="t"/>
            </v:shape>
            <v:shape id="_x0000_s1075" style="position:absolute;left:17497;top:11482;width:190;height:195" coordorigin="17497,11482" coordsize="190,195" path="m17641,11482r-144,110l17518,11616r23,22l17565,11658r26,19l17687,11523r-13,-9l17663,11504r-11,-11l17641,11482xe" fillcolor="#f99f28" stroked="f">
              <v:path arrowok="t"/>
            </v:shape>
            <v:shape id="_x0000_s1074" style="position:absolute;left:17407;top:11154;width:198;height:139" coordorigin="17408,11154" coordsize="198,139" path="m17444,11154r-13,30l17421,11214r-8,31l17408,11277r180,16l17591,11278r4,-14l17600,11249r6,-14l17444,11154xe" fillcolor="#1d96d4" stroked="f">
              <v:path arrowok="t"/>
            </v:shape>
            <v:shape id="_x0000_s1073" style="position:absolute;left:17878;top:11534;width:151;height:201" coordorigin="17879,11534" coordsize="151,201" path="m17934,11534r-13,7l17907,11547r-14,5l17879,11557r33,178l17943,11726r30,-10l18002,11703r27,-15l17934,11534xe" fillcolor="#a31c46" stroked="f">
              <v:path arrowok="t"/>
            </v:shape>
            <v:shape id="_x0000_s1072" style="position:absolute;left:18015;top:11405;width:200;height:162" coordorigin="18016,11405" coordsize="200,162" path="m18041,11405r-5,14l18030,11432r-7,13l18016,11457r144,110l18177,11541r15,-28l18205,11485r10,-30l18041,11405xe" fillcolor="#29bde3" stroked="f">
              <v:path arrowok="t"/>
            </v:shape>
            <v:shape id="_x0000_s1071" style="position:absolute;left:17758;top:11561;width:129;height:184" coordorigin="17759,11562" coordsize="129,184" o:spt="100" adj="0,,0" path="m17792,11563r-33,178l17774,11743r15,1l17804,11745r15,l17837,11745r16,-1l17870,11742r17,-2l17854,11564r-44,l17801,11564r-9,-1xm17853,11562r-11,1l17831,11564r23,l17853,11562xe" fillcolor="#f36c2c" stroked="f">
              <v:stroke joinstyle="round"/>
              <v:formulas/>
              <v:path arrowok="t" o:connecttype="segments"/>
            </v:shape>
            <v:shape id="_x0000_s1070" style="position:absolute;left:17834;top:10915;width:123;height:193" coordorigin="17834,10916" coordsize="123,193" path="m17834,10916r,181l17849,11098r15,3l17878,11104r14,4l17957,10939r-29,-9l17897,10923r-31,-5l17834,10916xe" fillcolor="#e8283e" stroked="f">
              <v:path arrowok="t"/>
            </v:shape>
            <v:shape id="_x0000_s1069" style="position:absolute;left:17613;top:11536;width:153;height:200" coordorigin="17614,11537" coordsize="153,200" path="m17709,11537r-95,154l17642,11705r29,13l17701,11728r32,8l17766,11558r-15,-4l17737,11549r-14,-6l17709,11537xe" fillcolor="#de1669" stroked="f">
              <v:path arrowok="t"/>
            </v:shape>
            <v:shape id="_x0000_s1068" style="position:absolute;left:17683;top:10915;width:125;height:192" coordorigin="17684,10915" coordsize="125,192" path="m17808,10915r-32,3l17744,10922r-31,7l17684,10938r65,169l17763,11103r15,-3l17793,11098r15,-1l17808,10915xe" fillcolor="#194b6c" stroked="f">
              <v:path arrowok="t"/>
            </v:shape>
            <v:shape id="_x0000_s1067" style="position:absolute;left:17423;top:11405;width:202;height:165" coordorigin="17424,11406" coordsize="202,165" path="m17598,11406r-174,50l17435,11486r13,30l17464,11544r17,27l17626,11461r-9,-13l17610,11435r-7,-15l17598,11406xe" fillcolor="#c6992e" stroked="f">
              <v:path arrowok="t"/>
            </v:shape>
            <v:shape id="_x0000_s1066" style="position:absolute;left:17552;top:10947;width:173;height:200" coordorigin="17552,10947" coordsize="173,200" path="m17659,10947r-29,14l17603,10976r-26,18l17552,11013r122,134l17686,11138r12,-8l17711,11123r14,-7l17659,10947xe" fillcolor="#076a9f" stroked="f">
              <v:path arrowok="t"/>
            </v:shape>
            <v:shape id="_x0000_s1065" style="position:absolute;left:18186;top:10884;width:796;height:853" coordorigin="18186,10884" coordsize="796,853" o:spt="100" adj="0,,0" path="m18676,10884r-179,l18186,11737r184,l18425,11559r493,l18868,11421r-395,l18581,11090r169,l18676,10884xm18918,11559r-181,l18795,11737r187,l18918,11559xm18750,11090r-167,l18692,11421r176,l18750,11090xe" fillcolor="#468ac9" stroked="f">
              <v:stroke joinstyle="round"/>
              <v:formulas/>
              <v:path arrowok="t" o:connecttype="segments"/>
            </v:shape>
            <v:shape id="_x0000_s1064" type="#_x0000_t75" style="position:absolute;left:4224;top:14726;width:3473;height:728">
              <v:imagedata r:id="rId30" o:title=""/>
            </v:shape>
            <v:line id="_x0000_s1063" style="position:absolute" from="7831,15203" to="7831,15449" strokecolor="#2aace2" strokeweight="1.1035mm"/>
            <v:line id="_x0000_s1062" style="position:absolute" from="7724,15174" to="7939,15174" strokecolor="#2aace2" strokeweight="2.91pt"/>
            <v:line id="_x0000_s1061" style="position:absolute" from="7725,15034" to="7942,15034" strokecolor="#2aace2" strokeweight="3.1pt"/>
            <v:rect id="_x0000_s1060" style="position:absolute;left:7725;top:14927;width:69;height:76" fillcolor="#2aace2" stroked="f"/>
            <v:line id="_x0000_s1059" style="position:absolute" from="7725,14896" to="7922,14896" strokecolor="#2aace2" strokeweight="3.1pt"/>
            <v:rect id="_x0000_s1058" style="position:absolute;left:7725;top:14793;width:69;height:72" fillcolor="#2aace2" stroked="f"/>
            <v:line id="_x0000_s1057" style="position:absolute" from="7725,14762" to="7940,14762" strokecolor="#2aace2" strokeweight="3.1pt"/>
            <v:shape id="_x0000_s1056" style="position:absolute;left:8044;top:14714;width:3145;height:758" coordorigin="8044,14715" coordsize="3145,758" o:spt="100" adj="0,,0" path="m8756,15065r-337,l8419,15189r175,l8576,15242r-35,50l8486,15328r-76,14l8337,15329r-59,-37l8233,15237r-27,-67l8196,15093r10,-85l8235,14939r44,-51l8335,14856r65,-11l8467,14852r52,22l8556,14908r24,44l8733,14942r-18,-44l8688,14848r-3,-3l8646,14799r-59,-43l8506,14726r-106,-11l8322,14723r-69,23l8192,14783r-51,47l8100,14887r-30,64l8051,15021r-7,72l8051,15166r19,69l8100,15299r41,57l8192,15404r61,36l8322,15464r78,8l8473,15466r66,-19l8599,15415r52,-45l8672,15342r22,-29l8726,15243r21,-83l8756,15065t1865,257l10341,15322r,-592l10196,14730r,592l10196,15458r425,l10621,15322t568,-73l11177,15175r-34,-56l11090,15078r-66,-28l10890,15007r-28,-11l10834,14979r-20,-25l10806,14921r8,-33l10837,14863r36,-17l10922,14841r41,5l10997,14862r23,26l11028,14922r146,-3l11168,14878r-15,-37l11147,14825r-45,-52l11027,14733r-114,-16l10814,14731r-71,39l10695,14823r-26,61l10661,14943r10,59l10699,15054r43,42l10797,15125r159,57l11000,15201r27,19l11040,15242r4,26l11032,15304r-29,25l10964,15343r-39,5l10874,15342r-41,-19l10804,15290r-11,-49l10648,15243r3,40l10663,15332r28,50l10740,15427r76,33l10924,15472r105,-15l11104,15419r50,-53l11162,15348r19,-41l11189,15249e" fillcolor="#488bca" stroked="f">
              <v:stroke joinstyle="round"/>
              <v:formulas/>
              <v:path arrowok="t" o:connecttype="segments"/>
            </v:shape>
            <v:shape id="_x0000_s1055" type="#_x0000_t75" style="position:absolute;left:8803;top:14747;width:719;height:719">
              <v:imagedata r:id="rId31" o:title=""/>
            </v:shape>
            <v:shape id="_x0000_s1054" style="position:absolute;left:9480;top:14720;width:690;height:739" coordorigin="9481,14720" coordsize="690,739" o:spt="100" adj="0,,0" path="m9905,14720r-156,l9481,15458r159,l9688,15304r426,l10071,15184r-342,l9822,14898r146,l9905,14720xm10114,15304r-156,l10008,15458r162,l10114,15304xm9968,14898r-144,l9918,15184r153,l9968,14898xe" fillcolor="#488bca" stroked="f">
              <v:stroke joinstyle="round"/>
              <v:formulas/>
              <v:path arrowok="t" o:connecttype="segments"/>
            </v:shape>
            <v:shape id="_x0000_s1053" style="position:absolute;left:-300;top:17257;width:24651;height:17678" coordorigin="-300,17258" coordsize="24651,17678" o:spt="100" adj="0,,0" path="m300,420l,420t24351,l24651,420m300,17258r-300,m24351,17258r300,m420,300l420,t,17378l420,17678m24231,300r,-300m24231,17378r,300e" filled="f" strokecolor="white" strokeweight="1.25pt">
              <v:stroke joinstyle="round"/>
              <v:formulas/>
              <v:path arrowok="t" o:connecttype="segments"/>
            </v:shape>
            <v:shape id="_x0000_s1052" style="position:absolute;left:-300;top:17257;width:24651;height:17678" coordorigin="-300,17258" coordsize="24651,17678" o:spt="100" adj="0,,0" path="m300,420l,420t24351,l24651,420m300,17258r-300,m24351,17258r300,m420,300l420,t,17378l420,17678m24231,300r,-300m24231,17378r,300e" filled="f" strokeweight=".25pt">
              <v:stroke joinstyle="round"/>
              <v:formulas/>
              <v:path arrowok="t" o:connecttype="segments"/>
            </v:shape>
            <v:shape id="_x0000_s1051" style="position:absolute;left:12313;width:25;height:17678" coordorigin="12313" coordsize="25,17678" o:spt="100" adj="0,,0" path="m12338,17498r-25,l12313,17678r25,l12338,17498m12338,r-25,l12313,180r25,l12338,e" stroked="f">
              <v:stroke joinstyle="round"/>
              <v:formulas/>
              <v:path arrowok="t" o:connecttype="segments"/>
            </v:shape>
            <v:shape id="_x0000_s1050" style="position:absolute;top:17497;width:2;height:17678" coordorigin=",17498" coordsize="0,17678" o:spt="100" adj="0,,0" path="m12326,180r,-180m12326,17498r,180m12326,180r,-180m12326,17498r,180m12326,180r,-180m12326,17498r,18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D58D5" w:rsidRDefault="000D58D5">
      <w:pPr>
        <w:pStyle w:val="BodyText"/>
        <w:rPr>
          <w:rFonts w:ascii="Times New Roman"/>
        </w:rPr>
      </w:pPr>
    </w:p>
    <w:p w:rsidR="000D58D5" w:rsidRDefault="000D58D5">
      <w:pPr>
        <w:pStyle w:val="BodyText"/>
        <w:rPr>
          <w:rFonts w:ascii="Times New Roman"/>
        </w:rPr>
      </w:pPr>
    </w:p>
    <w:p w:rsidR="000D58D5" w:rsidRDefault="000D58D5">
      <w:pPr>
        <w:pStyle w:val="BodyText"/>
        <w:rPr>
          <w:rFonts w:ascii="Times New Roman"/>
        </w:rPr>
      </w:pPr>
    </w:p>
    <w:p w:rsidR="000D58D5" w:rsidRPr="003A7095" w:rsidRDefault="003035FC">
      <w:pPr>
        <w:spacing w:before="281"/>
        <w:ind w:left="12016"/>
        <w:jc w:val="center"/>
        <w:rPr>
          <w:rFonts w:ascii="Kruti Dev 010" w:hAnsi="Kruti Dev 010"/>
          <w:b/>
          <w:color w:val="FFC000"/>
          <w:sz w:val="84"/>
        </w:rPr>
      </w:pPr>
      <w:r w:rsidRPr="003A7095">
        <w:rPr>
          <w:rFonts w:ascii="Kruti Dev 010" w:hAnsi="Kruti Dev 010"/>
          <w:color w:val="FFFF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57.2pt;margin-top:-45.9pt;width:123.1pt;height:144.65pt;z-index:251660800;mso-position-horizontal-relative:page" filled="f" stroked="f">
            <v:textbox style="mso-next-textbox:#_x0000_s1048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bookmarkStart w:id="0" w:name="_Toc19293558"/>
                </w:p>
                <w:p w:rsidR="003A709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r w:rsidRPr="003A7095">
                    <w:rPr>
                      <w:sz w:val="28"/>
                      <w:szCs w:val="28"/>
                    </w:rPr>
                    <w:t>xq.koRrkiw.kZ f”k{kk</w:t>
                  </w:r>
                  <w:bookmarkEnd w:id="0"/>
                </w:p>
                <w:p w:rsidR="000D58D5" w:rsidRDefault="000D58D5">
                  <w:pPr>
                    <w:pStyle w:val="BodyText"/>
                    <w:spacing w:before="8"/>
                    <w:rPr>
                      <w:b/>
                      <w:sz w:val="27"/>
                    </w:rPr>
                  </w:pPr>
                </w:p>
              </w:txbxContent>
            </v:textbox>
            <w10:wrap anchorx="page"/>
          </v:shape>
        </w:pict>
      </w:r>
      <w:r w:rsidRPr="003A7095">
        <w:rPr>
          <w:rFonts w:ascii="Kruti Dev 010" w:hAnsi="Kruti Dev 010"/>
          <w:color w:val="FFFF00"/>
        </w:rPr>
        <w:pict>
          <v:shape id="_x0000_s1047" type="#_x0000_t202" style="position:absolute;left:0;text-align:left;margin-left:323.8pt;margin-top:-45.9pt;width:123.1pt;height:144.65pt;z-index:251661824;mso-position-horizontal-relative:page" filled="f" stroked="f">
            <v:textbox style="mso-next-textbox:#_x0000_s1047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8"/>
                    <w:rPr>
                      <w:b/>
                      <w:sz w:val="27"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bookmarkStart w:id="1" w:name="_Toc19293556"/>
                  <w:r w:rsidRPr="003A7095">
                    <w:rPr>
                      <w:sz w:val="28"/>
                      <w:szCs w:val="28"/>
                    </w:rPr>
                    <w:t xml:space="preserve">lHkh ds fy, csgrj </w:t>
                  </w:r>
                </w:p>
                <w:p w:rsidR="000D58D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r w:rsidRPr="003A7095">
                    <w:rPr>
                      <w:sz w:val="28"/>
                      <w:szCs w:val="28"/>
                    </w:rPr>
                    <w:t>LokLF;</w:t>
                  </w:r>
                  <w:bookmarkEnd w:id="1"/>
                </w:p>
              </w:txbxContent>
            </v:textbox>
            <w10:wrap anchorx="page"/>
          </v:shape>
        </w:pict>
      </w:r>
      <w:r w:rsidRPr="003A7095">
        <w:rPr>
          <w:rFonts w:ascii="Kruti Dev 010" w:hAnsi="Kruti Dev 010"/>
          <w:color w:val="FFFF00"/>
        </w:rPr>
        <w:pict>
          <v:shape id="_x0000_s1046" type="#_x0000_t202" style="position:absolute;left:0;text-align:left;margin-left:190.4pt;margin-top:-45.9pt;width:123.1pt;height:144.65pt;z-index:251662848;mso-position-horizontal-relative:page" filled="f" stroked="f">
            <v:textbox style="mso-next-textbox:#_x0000_s1046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8"/>
                    <w:rPr>
                      <w:b/>
                      <w:sz w:val="27"/>
                    </w:rPr>
                  </w:pPr>
                </w:p>
                <w:p w:rsidR="003A709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bookmarkStart w:id="2" w:name="_Toc19293554"/>
                  <w:r w:rsidRPr="003A7095">
                    <w:rPr>
                      <w:sz w:val="28"/>
                      <w:szCs w:val="28"/>
                    </w:rPr>
                    <w:t>Hkq[kejh [kRe djuk</w:t>
                  </w:r>
                  <w:bookmarkEnd w:id="2"/>
                </w:p>
              </w:txbxContent>
            </v:textbox>
            <w10:wrap anchorx="page"/>
          </v:shape>
        </w:pict>
      </w:r>
      <w:r w:rsidRPr="003A7095">
        <w:rPr>
          <w:rFonts w:ascii="Kruti Dev 010" w:hAnsi="Kruti Dev 010"/>
          <w:color w:val="FFFF00"/>
        </w:rPr>
        <w:pict>
          <v:shape id="_x0000_s1045" type="#_x0000_t202" style="position:absolute;left:0;text-align:left;margin-left:57.55pt;margin-top:-45.9pt;width:123.1pt;height:144.65pt;z-index:251663872;mso-position-horizontal-relative:page" filled="f" stroked="f">
            <v:textbox style="mso-next-textbox:#_x0000_s1045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8"/>
                    <w:rPr>
                      <w:b/>
                      <w:sz w:val="27"/>
                    </w:rPr>
                  </w:pPr>
                </w:p>
                <w:p w:rsidR="000D58D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r w:rsidRPr="003A7095">
                    <w:rPr>
                      <w:sz w:val="28"/>
                      <w:szCs w:val="28"/>
                    </w:rPr>
                    <w:t>xjhch mUewyu</w:t>
                  </w:r>
                </w:p>
              </w:txbxContent>
            </v:textbox>
            <w10:wrap anchorx="page"/>
          </v:shape>
        </w:pict>
      </w:r>
      <w:r w:rsidR="001E6C05" w:rsidRPr="003A7095">
        <w:rPr>
          <w:rFonts w:ascii="Kruti Dev 010" w:hAnsi="Kruti Dev 010"/>
          <w:b/>
          <w:color w:val="FFFF00"/>
          <w:spacing w:val="-26"/>
          <w:w w:val="90"/>
          <w:sz w:val="84"/>
        </w:rPr>
        <w:t>17 lrr fodkl xksYl&amp; ,d y{;</w:t>
      </w:r>
      <w:r w:rsidR="00AB18FC" w:rsidRPr="003A7095">
        <w:rPr>
          <w:rFonts w:ascii="Kruti Dev 010" w:hAnsi="Kruti Dev 010"/>
          <w:b/>
          <w:color w:val="FFC000"/>
          <w:spacing w:val="-26"/>
          <w:w w:val="90"/>
          <w:sz w:val="84"/>
        </w:rPr>
        <w:t xml:space="preserve"> </w:t>
      </w:r>
    </w:p>
    <w:p w:rsidR="000D58D5" w:rsidRDefault="003035FC">
      <w:pPr>
        <w:spacing w:before="417"/>
        <w:ind w:left="12016"/>
        <w:jc w:val="center"/>
        <w:rPr>
          <w:b/>
          <w:sz w:val="56"/>
        </w:rPr>
      </w:pPr>
      <w:r>
        <w:pict>
          <v:shape id="_x0000_s1044" type="#_x0000_t202" style="position:absolute;left:0;text-align:left;margin-left:457.2pt;margin-top:48.2pt;width:123.1pt;height:144.65pt;z-index:251656704;mso-position-horizontal-relative:page" filled="f" stroked="f">
            <v:textbox style="mso-next-textbox:#_x0000_s1044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5"/>
                    <w:rPr>
                      <w:b/>
                      <w:sz w:val="17"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bookmarkStart w:id="3" w:name="_Toc19293566"/>
                  <w:r w:rsidRPr="003A7095">
                    <w:rPr>
                      <w:sz w:val="28"/>
                      <w:szCs w:val="28"/>
                    </w:rPr>
                    <w:t xml:space="preserve">mfpr ,oa </w:t>
                  </w:r>
                </w:p>
                <w:p w:rsidR="003A709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r w:rsidRPr="003A7095">
                    <w:rPr>
                      <w:sz w:val="28"/>
                      <w:szCs w:val="28"/>
                    </w:rPr>
                    <w:t>vkfFkZd fodkl</w:t>
                  </w:r>
                  <w:bookmarkEnd w:id="3"/>
                </w:p>
                <w:p w:rsidR="000D58D5" w:rsidRDefault="000D58D5" w:rsidP="003A7095">
                  <w:pPr>
                    <w:pStyle w:val="BodyText"/>
                    <w:spacing w:line="249" w:lineRule="auto"/>
                    <w:ind w:left="239" w:right="236" w:hanging="1"/>
                    <w:jc w:val="center"/>
                  </w:pP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323.8pt;margin-top:48.2pt;width:123.1pt;height:144.65pt;z-index:251657728;mso-position-horizontal-relative:page" filled="f" stroked="f">
            <v:textbox style="mso-next-textbox:#_x0000_s1043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5"/>
                    <w:rPr>
                      <w:b/>
                      <w:sz w:val="17"/>
                    </w:rPr>
                  </w:pPr>
                </w:p>
                <w:p w:rsidR="003A709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bookmarkStart w:id="4" w:name="_Toc19293564"/>
                  <w:r w:rsidRPr="003A7095">
                    <w:rPr>
                      <w:sz w:val="28"/>
                      <w:szCs w:val="28"/>
                    </w:rPr>
                    <w:t>fdQk;rh lrr vkSj vk/kqfud ÅtkZ</w:t>
                  </w:r>
                  <w:bookmarkEnd w:id="4"/>
                </w:p>
                <w:p w:rsidR="000D58D5" w:rsidRDefault="000D58D5">
                  <w:pPr>
                    <w:pStyle w:val="BodyText"/>
                    <w:spacing w:line="249" w:lineRule="auto"/>
                    <w:ind w:left="264" w:right="261" w:hanging="1"/>
                    <w:jc w:val="center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190.4pt;margin-top:48.2pt;width:123.1pt;height:144.65pt;z-index:251658752;mso-position-horizontal-relative:page" filled="f" stroked="f">
            <v:textbox style="mso-next-textbox:#_x0000_s1042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5"/>
                    <w:rPr>
                      <w:b/>
                      <w:sz w:val="17"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bookmarkStart w:id="5" w:name="_Toc19293562"/>
                  <w:r w:rsidRPr="003A7095">
                    <w:rPr>
                      <w:sz w:val="28"/>
                      <w:szCs w:val="28"/>
                    </w:rPr>
                    <w:t xml:space="preserve">LoPN ty </w:t>
                  </w:r>
                </w:p>
                <w:p w:rsidR="003A709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r w:rsidRPr="003A7095">
                    <w:rPr>
                      <w:sz w:val="28"/>
                      <w:szCs w:val="28"/>
                    </w:rPr>
                    <w:t>,oa LoPNRkk</w:t>
                  </w:r>
                  <w:bookmarkEnd w:id="5"/>
                </w:p>
                <w:p w:rsidR="000D58D5" w:rsidRDefault="000D58D5">
                  <w:pPr>
                    <w:pStyle w:val="BodyText"/>
                    <w:spacing w:line="249" w:lineRule="auto"/>
                    <w:ind w:left="223" w:right="221" w:firstLine="1"/>
                    <w:jc w:val="center"/>
                  </w:pP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57pt;margin-top:48.2pt;width:123.1pt;height:144.65pt;z-index:251659776;mso-position-horizontal-relative:page" filled="f" stroked="f">
            <v:textbox style="mso-next-textbox:#_x0000_s1041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5"/>
                    <w:rPr>
                      <w:b/>
                      <w:sz w:val="17"/>
                    </w:rPr>
                  </w:pPr>
                </w:p>
                <w:p w:rsidR="003A7095" w:rsidRPr="003A7095" w:rsidRDefault="003A7095" w:rsidP="003A7095">
                  <w:pPr>
                    <w:pStyle w:val="SDG-2"/>
                    <w:rPr>
                      <w:sz w:val="28"/>
                      <w:szCs w:val="28"/>
                    </w:rPr>
                  </w:pPr>
                  <w:bookmarkStart w:id="6" w:name="_Toc19293560"/>
                  <w:r w:rsidRPr="003A7095">
                    <w:rPr>
                      <w:sz w:val="28"/>
                      <w:szCs w:val="28"/>
                    </w:rPr>
                    <w:t>ySafxd lekurk</w:t>
                  </w:r>
                  <w:bookmarkEnd w:id="6"/>
                  <w:r w:rsidRPr="003A7095">
                    <w:rPr>
                      <w:sz w:val="28"/>
                      <w:szCs w:val="28"/>
                    </w:rPr>
                    <w:t xml:space="preserve"> </w:t>
                  </w:r>
                </w:p>
                <w:p w:rsidR="000D58D5" w:rsidRDefault="000D58D5">
                  <w:pPr>
                    <w:pStyle w:val="BodyText"/>
                    <w:spacing w:line="249" w:lineRule="auto"/>
                    <w:ind w:left="234" w:right="233" w:hanging="1"/>
                    <w:jc w:val="center"/>
                  </w:pPr>
                </w:p>
              </w:txbxContent>
            </v:textbox>
            <w10:wrap anchorx="page"/>
          </v:shape>
        </w:pict>
      </w:r>
      <w:r w:rsidR="00AB18FC">
        <w:rPr>
          <w:b/>
          <w:color w:val="FFFFFF"/>
          <w:sz w:val="56"/>
        </w:rPr>
        <w:t>Journey</w:t>
      </w:r>
      <w:r w:rsidR="00AB18FC">
        <w:rPr>
          <w:b/>
          <w:color w:val="FFFFFF"/>
          <w:spacing w:val="-70"/>
          <w:sz w:val="56"/>
        </w:rPr>
        <w:t xml:space="preserve"> </w:t>
      </w:r>
      <w:r w:rsidR="00AB18FC">
        <w:rPr>
          <w:b/>
          <w:color w:val="FFFFFF"/>
          <w:sz w:val="56"/>
        </w:rPr>
        <w:t>to</w:t>
      </w:r>
      <w:r w:rsidR="00AB18FC">
        <w:rPr>
          <w:b/>
          <w:color w:val="FFFFFF"/>
          <w:spacing w:val="-69"/>
          <w:sz w:val="56"/>
        </w:rPr>
        <w:t xml:space="preserve"> </w:t>
      </w:r>
      <w:r w:rsidR="00AB18FC">
        <w:rPr>
          <w:b/>
          <w:color w:val="FFFFFF"/>
          <w:sz w:val="56"/>
        </w:rPr>
        <w:t>the</w:t>
      </w:r>
      <w:r w:rsidR="00AB18FC">
        <w:rPr>
          <w:b/>
          <w:color w:val="FFFFFF"/>
          <w:spacing w:val="-69"/>
          <w:sz w:val="56"/>
        </w:rPr>
        <w:t xml:space="preserve"> </w:t>
      </w:r>
      <w:r w:rsidR="00AB18FC">
        <w:rPr>
          <w:b/>
          <w:color w:val="FFFFFF"/>
          <w:sz w:val="56"/>
        </w:rPr>
        <w:t>future</w:t>
      </w:r>
      <w:r w:rsidR="00AB18FC">
        <w:rPr>
          <w:b/>
          <w:color w:val="FFFFFF"/>
          <w:spacing w:val="-69"/>
          <w:sz w:val="56"/>
        </w:rPr>
        <w:t xml:space="preserve"> </w:t>
      </w:r>
      <w:r w:rsidR="00AB18FC">
        <w:rPr>
          <w:b/>
          <w:color w:val="FFFFFF"/>
          <w:sz w:val="56"/>
        </w:rPr>
        <w:t>we</w:t>
      </w:r>
      <w:r w:rsidR="00AB18FC">
        <w:rPr>
          <w:b/>
          <w:color w:val="FFFFFF"/>
          <w:spacing w:val="-69"/>
          <w:sz w:val="56"/>
        </w:rPr>
        <w:t xml:space="preserve"> </w:t>
      </w:r>
      <w:r w:rsidR="00AB18FC">
        <w:rPr>
          <w:b/>
          <w:color w:val="FFFFFF"/>
          <w:sz w:val="56"/>
        </w:rPr>
        <w:t>want</w:t>
      </w: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spacing w:before="7"/>
        <w:rPr>
          <w:b/>
          <w:sz w:val="28"/>
        </w:rPr>
      </w:pPr>
    </w:p>
    <w:p w:rsidR="000D58D5" w:rsidRDefault="003035FC">
      <w:pPr>
        <w:pStyle w:val="Heading1"/>
        <w:tabs>
          <w:tab w:val="left" w:pos="1203"/>
        </w:tabs>
        <w:spacing w:before="128" w:line="465" w:lineRule="exact"/>
        <w:ind w:right="4609"/>
        <w:jc w:val="right"/>
      </w:pPr>
      <w:r>
        <w:pict>
          <v:shape id="_x0000_s1040" type="#_x0000_t202" style="position:absolute;left:0;text-align:left;margin-left:457.2pt;margin-top:20.1pt;width:123.1pt;height:144.65pt;z-index:251652608;mso-position-horizontal-relative:page" filled="f" stroked="f">
            <v:textbox style="mso-next-textbox:#_x0000_s1040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10"/>
                    <w:rPr>
                      <w:b/>
                      <w:sz w:val="17"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bookmarkStart w:id="7" w:name="_Toc19293574"/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lrr miHkksx vkSj </w:t>
                  </w:r>
                </w:p>
                <w:p w:rsidR="003A7095" w:rsidRP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>mRiknu iSVuZ lqfuf”pr djuk</w:t>
                  </w:r>
                  <w:bookmarkEnd w:id="7"/>
                </w:p>
                <w:p w:rsidR="000D58D5" w:rsidRDefault="000D58D5">
                  <w:pPr>
                    <w:pStyle w:val="BodyText"/>
                    <w:spacing w:line="249" w:lineRule="auto"/>
                    <w:ind w:left="433" w:right="432" w:firstLine="50"/>
                    <w:jc w:val="both"/>
                  </w:pP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323.8pt;margin-top:20.1pt;width:123.1pt;height:144.65pt;z-index:251653632;mso-position-horizontal-relative:page" filled="f" stroked="f">
            <v:textbox style="mso-next-textbox:#_x0000_s1039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10"/>
                    <w:rPr>
                      <w:b/>
                      <w:sz w:val="17"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bookmarkStart w:id="8" w:name="_Toc19293572"/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lekos”kh ,oa </w:t>
                  </w:r>
                </w:p>
                <w:p w:rsidR="003A7095" w:rsidRP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>lqjf{kr “kgj</w:t>
                  </w:r>
                  <w:bookmarkEnd w:id="8"/>
                </w:p>
                <w:p w:rsidR="000D58D5" w:rsidRDefault="000D58D5">
                  <w:pPr>
                    <w:pStyle w:val="BodyText"/>
                    <w:spacing w:line="249" w:lineRule="auto"/>
                    <w:ind w:left="185" w:right="182"/>
                    <w:jc w:val="center"/>
                  </w:pP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90.4pt;margin-top:20.1pt;width:123.1pt;height:144.65pt;z-index:251654656;mso-position-horizontal-relative:page" filled="f" stroked="f">
            <v:textbox style="mso-next-textbox:#_x0000_s1038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10"/>
                    <w:rPr>
                      <w:b/>
                      <w:sz w:val="17"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bookmarkStart w:id="9" w:name="_Toc19293570"/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vlekurk,¡ </w:t>
                  </w:r>
                </w:p>
                <w:p w:rsidR="003A7095" w:rsidRP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>de djuk</w:t>
                  </w:r>
                  <w:bookmarkEnd w:id="9"/>
                </w:p>
                <w:p w:rsidR="000D58D5" w:rsidRDefault="000D58D5">
                  <w:pPr>
                    <w:pStyle w:val="BodyText"/>
                    <w:spacing w:line="249" w:lineRule="auto"/>
                    <w:ind w:left="383" w:right="151" w:hanging="141"/>
                  </w:pP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57pt;margin-top:20.1pt;width:123.1pt;height:144.65pt;z-index:251655680;mso-position-horizontal-relative:page" filled="f" stroked="f">
            <v:textbox style="mso-next-textbox:#_x0000_s1037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10"/>
                    <w:rPr>
                      <w:b/>
                      <w:sz w:val="17"/>
                    </w:rPr>
                  </w:pPr>
                </w:p>
                <w:p w:rsidR="003A7095" w:rsidRPr="00717952" w:rsidRDefault="003A7095" w:rsidP="003A7095">
                  <w:pPr>
                    <w:pStyle w:val="SDG-2"/>
                    <w:rPr>
                      <w:rFonts w:eastAsia="Times New Roman"/>
                      <w:bCs/>
                    </w:rPr>
                  </w:pPr>
                  <w:bookmarkStart w:id="10" w:name="_Toc19293568"/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>yphyk &lt;kapk cukuk] lekos'kh ,oa LFkk;h vkS|ksxhdj.k dks izksRlkfgr djuk rFkk uoifjorZu dks izksRlkfgr djukA</w:t>
                  </w:r>
                  <w:bookmarkEnd w:id="10"/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D58D5" w:rsidRDefault="000D58D5">
                  <w:pPr>
                    <w:pStyle w:val="BodyText"/>
                    <w:spacing w:line="249" w:lineRule="auto"/>
                    <w:ind w:left="239" w:right="236" w:hanging="3"/>
                    <w:jc w:val="center"/>
                  </w:pPr>
                </w:p>
              </w:txbxContent>
            </v:textbox>
            <w10:wrap anchorx="page"/>
          </v:shape>
        </w:pict>
      </w:r>
      <w:r w:rsidR="00AB18FC">
        <w:rPr>
          <w:color w:val="1A3667"/>
          <w:spacing w:val="-12"/>
        </w:rPr>
        <w:t>17</w:t>
      </w:r>
      <w:r w:rsidR="00AB18FC">
        <w:rPr>
          <w:color w:val="1A3667"/>
          <w:spacing w:val="-12"/>
        </w:rPr>
        <w:tab/>
      </w:r>
      <w:r w:rsidR="00AB18FC">
        <w:rPr>
          <w:color w:val="EA1C2D"/>
          <w:w w:val="85"/>
          <w:position w:val="-2"/>
        </w:rPr>
        <w:t>1</w:t>
      </w:r>
    </w:p>
    <w:p w:rsidR="000D58D5" w:rsidRDefault="00AB18FC">
      <w:pPr>
        <w:tabs>
          <w:tab w:val="left" w:pos="3307"/>
        </w:tabs>
        <w:spacing w:line="465" w:lineRule="exact"/>
        <w:ind w:right="3559"/>
        <w:jc w:val="right"/>
        <w:rPr>
          <w:b/>
          <w:sz w:val="44"/>
        </w:rPr>
      </w:pPr>
      <w:r>
        <w:rPr>
          <w:b/>
          <w:color w:val="00558A"/>
          <w:spacing w:val="-12"/>
          <w:sz w:val="44"/>
        </w:rPr>
        <w:t>16</w:t>
      </w:r>
      <w:r>
        <w:rPr>
          <w:b/>
          <w:color w:val="00558A"/>
          <w:spacing w:val="-12"/>
          <w:sz w:val="44"/>
        </w:rPr>
        <w:tab/>
      </w:r>
      <w:r>
        <w:rPr>
          <w:b/>
          <w:color w:val="D19F2A"/>
          <w:w w:val="85"/>
          <w:position w:val="-2"/>
          <w:sz w:val="44"/>
        </w:rPr>
        <w:t>2</w:t>
      </w:r>
    </w:p>
    <w:p w:rsidR="000D58D5" w:rsidRDefault="00AB18FC">
      <w:pPr>
        <w:tabs>
          <w:tab w:val="left" w:pos="16869"/>
        </w:tabs>
        <w:spacing w:before="227"/>
        <w:ind w:left="11931"/>
        <w:jc w:val="center"/>
        <w:rPr>
          <w:b/>
          <w:sz w:val="44"/>
        </w:rPr>
      </w:pPr>
      <w:r>
        <w:rPr>
          <w:b/>
          <w:color w:val="3FAE49"/>
          <w:spacing w:val="-13"/>
          <w:sz w:val="44"/>
        </w:rPr>
        <w:t>15</w:t>
      </w:r>
      <w:r>
        <w:rPr>
          <w:b/>
          <w:color w:val="3FAE49"/>
          <w:spacing w:val="-13"/>
          <w:sz w:val="44"/>
        </w:rPr>
        <w:tab/>
      </w:r>
      <w:r>
        <w:rPr>
          <w:b/>
          <w:color w:val="2D9A47"/>
          <w:sz w:val="44"/>
        </w:rPr>
        <w:t>3</w:t>
      </w:r>
    </w:p>
    <w:p w:rsidR="000D58D5" w:rsidRDefault="00AB18FC">
      <w:pPr>
        <w:tabs>
          <w:tab w:val="left" w:pos="17767"/>
        </w:tabs>
        <w:spacing w:before="483"/>
        <w:ind w:left="11873"/>
        <w:jc w:val="center"/>
        <w:rPr>
          <w:b/>
          <w:sz w:val="44"/>
        </w:rPr>
      </w:pPr>
      <w:r>
        <w:rPr>
          <w:b/>
          <w:color w:val="007DBB"/>
          <w:spacing w:val="-10"/>
          <w:position w:val="1"/>
          <w:sz w:val="44"/>
        </w:rPr>
        <w:t>14</w:t>
      </w:r>
      <w:r>
        <w:rPr>
          <w:b/>
          <w:color w:val="007DBB"/>
          <w:spacing w:val="-10"/>
          <w:position w:val="1"/>
          <w:sz w:val="44"/>
        </w:rPr>
        <w:tab/>
      </w:r>
      <w:r>
        <w:rPr>
          <w:b/>
          <w:color w:val="C21F33"/>
          <w:sz w:val="44"/>
        </w:rPr>
        <w:t>4</w:t>
      </w:r>
    </w:p>
    <w:p w:rsidR="000D58D5" w:rsidRDefault="000D58D5">
      <w:pPr>
        <w:pStyle w:val="BodyText"/>
        <w:spacing w:before="2"/>
        <w:rPr>
          <w:b/>
          <w:sz w:val="51"/>
        </w:rPr>
      </w:pPr>
    </w:p>
    <w:p w:rsidR="000D58D5" w:rsidRDefault="003035FC">
      <w:pPr>
        <w:tabs>
          <w:tab w:val="left" w:pos="18009"/>
        </w:tabs>
        <w:ind w:left="11881"/>
        <w:jc w:val="center"/>
        <w:rPr>
          <w:b/>
          <w:sz w:val="44"/>
        </w:rPr>
      </w:pPr>
      <w:r>
        <w:pict>
          <v:shape id="_x0000_s1036" type="#_x0000_t202" style="position:absolute;left:0;text-align:left;margin-left:457.2pt;margin-top:7.55pt;width:123.1pt;height:144.65pt;z-index:251648512;mso-position-horizontal-relative:page" filled="f" stroked="f">
            <v:textbox style="mso-next-textbox:#_x0000_s1036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3A7095" w:rsidRDefault="003A7095" w:rsidP="003A7095">
                  <w:pPr>
                    <w:jc w:val="center"/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</w:pPr>
                  <w:bookmarkStart w:id="11" w:name="_Toc19293580"/>
                </w:p>
                <w:p w:rsidR="000D58D5" w:rsidRPr="003A7095" w:rsidRDefault="003A7095" w:rsidP="003A7095">
                  <w:pPr>
                    <w:jc w:val="center"/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</w:pPr>
                  <w:r w:rsidRPr="003A7095"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  <w:t>'kkafr] U;k; ,oa lqn`&lt;+ laLFkk,¡</w:t>
                  </w:r>
                  <w:bookmarkEnd w:id="11"/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323.8pt;margin-top:7.55pt;width:123.1pt;height:144.65pt;z-index:251649536;mso-position-horizontal-relative:page" filled="f" stroked="f">
            <v:textbox style="mso-next-textbox:#_x0000_s1035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3A7095" w:rsidRDefault="003A7095" w:rsidP="003A7095">
                  <w:pPr>
                    <w:pStyle w:val="SDG-2"/>
                  </w:pPr>
                  <w:bookmarkStart w:id="12" w:name="_Toc19293578"/>
                </w:p>
                <w:p w:rsidR="003A7095" w:rsidRPr="003A7095" w:rsidRDefault="003A7095" w:rsidP="003A7095">
                  <w:pPr>
                    <w:jc w:val="center"/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</w:pPr>
                  <w:r w:rsidRPr="003A7095"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  <w:t>Hkwfe ij thou</w:t>
                  </w:r>
                  <w:bookmarkEnd w:id="12"/>
                </w:p>
                <w:p w:rsidR="000D58D5" w:rsidRDefault="000D58D5">
                  <w:pPr>
                    <w:pStyle w:val="BodyText"/>
                    <w:spacing w:before="141" w:line="230" w:lineRule="auto"/>
                    <w:ind w:left="57" w:right="58" w:hanging="3"/>
                    <w:jc w:val="center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90.4pt;margin-top:7.55pt;width:123.1pt;height:144.65pt;z-index:251650560;mso-position-horizontal-relative:page" filled="f" stroked="f">
            <v:textbox style="mso-next-textbox:#_x0000_s1034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3A7095" w:rsidRDefault="003A7095" w:rsidP="003A7095">
                  <w:pPr>
                    <w:jc w:val="center"/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</w:pPr>
                </w:p>
                <w:p w:rsidR="003A7095" w:rsidRDefault="003A7095" w:rsidP="003A7095">
                  <w:pPr>
                    <w:jc w:val="center"/>
                    <w:rPr>
                      <w:rFonts w:ascii="Kruti Dev 010" w:hAnsi="Kruti Dev 010"/>
                      <w:b/>
                      <w:sz w:val="96"/>
                      <w:szCs w:val="48"/>
                    </w:rPr>
                  </w:pPr>
                  <w:r w:rsidRPr="003A7095"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  <w:t>ty ds uhps</w:t>
                  </w:r>
                  <w:r w:rsidRPr="00EB4BC7">
                    <w:rPr>
                      <w:rFonts w:ascii="Kruti Dev 010" w:hAnsi="Kruti Dev 010"/>
                      <w:b/>
                      <w:sz w:val="96"/>
                      <w:szCs w:val="48"/>
                    </w:rPr>
                    <w:t xml:space="preserve"> </w:t>
                  </w:r>
                </w:p>
                <w:p w:rsidR="003A7095" w:rsidRDefault="003A7095" w:rsidP="003A7095">
                  <w:pPr>
                    <w:jc w:val="center"/>
                    <w:rPr>
                      <w:rFonts w:ascii="Kruti Dev 010" w:hAnsi="Kruti Dev 010"/>
                      <w:b/>
                      <w:sz w:val="96"/>
                      <w:szCs w:val="48"/>
                    </w:rPr>
                  </w:pPr>
                  <w:r w:rsidRPr="003A7095">
                    <w:rPr>
                      <w:rFonts w:ascii="Kruti Dev 010" w:eastAsia="Times New Roman" w:hAnsi="Kruti Dev 010" w:cstheme="minorBidi"/>
                      <w:b/>
                      <w:bCs/>
                      <w:color w:val="C00000"/>
                      <w:sz w:val="28"/>
                      <w:szCs w:val="28"/>
                      <w:lang w:bidi="hi-IN"/>
                    </w:rPr>
                    <w:t>thou</w:t>
                  </w:r>
                  <w:r w:rsidRPr="00EB4BC7">
                    <w:rPr>
                      <w:rFonts w:ascii="Kruti Dev 010" w:hAnsi="Kruti Dev 010"/>
                      <w:b/>
                      <w:sz w:val="96"/>
                      <w:szCs w:val="48"/>
                    </w:rPr>
                    <w:t xml:space="preserve"> </w:t>
                  </w:r>
                </w:p>
                <w:p w:rsidR="003A7095" w:rsidRPr="003A7095" w:rsidRDefault="003A7095" w:rsidP="003A7095">
                  <w:pPr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  <w:r w:rsidRPr="003A7095">
                    <w:rPr>
                      <w:rFonts w:ascii="Kruti Dev 010" w:hAnsi="Kruti Dev 010"/>
                      <w:b/>
                      <w:sz w:val="28"/>
                      <w:szCs w:val="28"/>
                    </w:rPr>
                    <w:t>¼izns”k esa ykxw ugha½</w:t>
                  </w:r>
                </w:p>
                <w:p w:rsidR="003A7095" w:rsidRDefault="003A7095" w:rsidP="003A7095">
                  <w:pPr>
                    <w:jc w:val="center"/>
                    <w:rPr>
                      <w:rFonts w:ascii="Kruti Dev 010" w:hAnsi="Kruti Dev 010"/>
                      <w:b/>
                      <w:sz w:val="96"/>
                      <w:szCs w:val="48"/>
                    </w:rPr>
                  </w:pPr>
                </w:p>
                <w:p w:rsidR="000D58D5" w:rsidRDefault="000D58D5">
                  <w:pPr>
                    <w:pStyle w:val="BodyText"/>
                    <w:spacing w:before="134" w:line="249" w:lineRule="auto"/>
                    <w:ind w:left="185" w:right="182"/>
                    <w:jc w:val="center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57pt;margin-top:7.55pt;width:123.1pt;height:144.65pt;z-index:251651584;mso-position-horizontal-relative:page" filled="f" stroked="f">
            <v:textbox style="mso-next-textbox:#_x0000_s1033"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bookmarkStart w:id="13" w:name="_Toc19293576"/>
                </w:p>
                <w:p w:rsidR="003A7095" w:rsidRPr="003A7095" w:rsidRDefault="003A7095" w:rsidP="003A7095">
                  <w:pPr>
                    <w:pStyle w:val="SDG-2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>tyok;q ifjorZu</w:t>
                  </w:r>
                  <w:bookmarkEnd w:id="13"/>
                  <w:r w:rsidRPr="003A709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D58D5" w:rsidRDefault="000D58D5">
                  <w:pPr>
                    <w:pStyle w:val="BodyText"/>
                    <w:spacing w:before="134" w:line="249" w:lineRule="auto"/>
                    <w:ind w:left="299" w:right="298" w:firstLine="1"/>
                    <w:jc w:val="center"/>
                  </w:pPr>
                </w:p>
              </w:txbxContent>
            </v:textbox>
            <w10:wrap anchorx="page"/>
          </v:shape>
        </w:pict>
      </w:r>
      <w:r w:rsidR="00AB18FC">
        <w:rPr>
          <w:b/>
          <w:color w:val="48773C"/>
          <w:spacing w:val="-11"/>
          <w:sz w:val="44"/>
        </w:rPr>
        <w:t>13</w:t>
      </w:r>
      <w:r w:rsidR="00AB18FC">
        <w:rPr>
          <w:b/>
          <w:color w:val="48773C"/>
          <w:spacing w:val="-11"/>
          <w:sz w:val="44"/>
        </w:rPr>
        <w:tab/>
      </w:r>
      <w:r w:rsidR="00AB18FC">
        <w:rPr>
          <w:b/>
          <w:color w:val="EF412A"/>
          <w:sz w:val="44"/>
        </w:rPr>
        <w:t>5</w:t>
      </w:r>
    </w:p>
    <w:p w:rsidR="000D58D5" w:rsidRDefault="000D58D5">
      <w:pPr>
        <w:pStyle w:val="BodyText"/>
        <w:rPr>
          <w:b/>
        </w:rPr>
      </w:pPr>
    </w:p>
    <w:p w:rsidR="000D58D5" w:rsidRDefault="000D58D5">
      <w:pPr>
        <w:pStyle w:val="BodyText"/>
        <w:spacing w:before="1"/>
        <w:rPr>
          <w:b/>
          <w:sz w:val="16"/>
        </w:rPr>
      </w:pPr>
    </w:p>
    <w:p w:rsidR="000D58D5" w:rsidRDefault="00AB18FC">
      <w:pPr>
        <w:tabs>
          <w:tab w:val="left" w:pos="17412"/>
        </w:tabs>
        <w:spacing w:before="125"/>
        <w:ind w:left="11885"/>
        <w:jc w:val="center"/>
        <w:rPr>
          <w:b/>
          <w:sz w:val="44"/>
        </w:rPr>
      </w:pPr>
      <w:r>
        <w:rPr>
          <w:b/>
          <w:color w:val="CD8B2A"/>
          <w:spacing w:val="-12"/>
          <w:sz w:val="44"/>
        </w:rPr>
        <w:t>12</w:t>
      </w:r>
      <w:r>
        <w:rPr>
          <w:b/>
          <w:color w:val="CD8B2A"/>
          <w:spacing w:val="-12"/>
          <w:sz w:val="44"/>
        </w:rPr>
        <w:tab/>
      </w:r>
      <w:r>
        <w:rPr>
          <w:b/>
          <w:color w:val="00ADD8"/>
          <w:position w:val="1"/>
          <w:sz w:val="44"/>
        </w:rPr>
        <w:t>6</w:t>
      </w:r>
    </w:p>
    <w:p w:rsidR="000D58D5" w:rsidRDefault="00AB18FC">
      <w:pPr>
        <w:tabs>
          <w:tab w:val="left" w:pos="4187"/>
        </w:tabs>
        <w:spacing w:before="381"/>
        <w:ind w:right="3106"/>
        <w:jc w:val="right"/>
        <w:rPr>
          <w:b/>
          <w:sz w:val="44"/>
        </w:rPr>
      </w:pPr>
      <w:r>
        <w:rPr>
          <w:b/>
          <w:color w:val="F99D25"/>
          <w:spacing w:val="-13"/>
          <w:sz w:val="44"/>
        </w:rPr>
        <w:t>11</w:t>
      </w:r>
      <w:r>
        <w:rPr>
          <w:b/>
          <w:color w:val="F99D25"/>
          <w:spacing w:val="-13"/>
          <w:sz w:val="44"/>
        </w:rPr>
        <w:tab/>
      </w:r>
      <w:r>
        <w:rPr>
          <w:b/>
          <w:color w:val="FDB714"/>
          <w:w w:val="85"/>
          <w:position w:val="3"/>
          <w:sz w:val="44"/>
        </w:rPr>
        <w:t>7</w:t>
      </w:r>
    </w:p>
    <w:p w:rsidR="000D58D5" w:rsidRDefault="003035FC">
      <w:pPr>
        <w:tabs>
          <w:tab w:val="left" w:pos="1253"/>
          <w:tab w:val="left" w:pos="2307"/>
        </w:tabs>
        <w:spacing w:before="57"/>
        <w:ind w:right="4065"/>
        <w:jc w:val="right"/>
        <w:rPr>
          <w:b/>
          <w:sz w:val="44"/>
        </w:rPr>
      </w:pPr>
      <w:r>
        <w:pict>
          <v:shape id="_x0000_s1032" type="#_x0000_t202" style="position:absolute;left:0;text-align:left;margin-left:57pt;margin-top:39.85pt;width:123.1pt;height:144.45pt;z-index:-251649536;mso-wrap-distance-left:0;mso-wrap-distance-right:0;mso-position-horizontal-relative:page" filled="f" stroked="f">
            <v:textbox inset="0,0,0,0">
              <w:txbxContent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rPr>
                      <w:b/>
                    </w:rPr>
                  </w:pPr>
                </w:p>
                <w:p w:rsidR="000D58D5" w:rsidRDefault="000D58D5">
                  <w:pPr>
                    <w:pStyle w:val="BodyText"/>
                    <w:spacing w:before="10"/>
                    <w:rPr>
                      <w:b/>
                      <w:sz w:val="21"/>
                    </w:rPr>
                  </w:pPr>
                </w:p>
                <w:p w:rsidR="003A7095" w:rsidRDefault="003A7095" w:rsidP="003A7095">
                  <w:pPr>
                    <w:pStyle w:val="SDG-2"/>
                    <w:rPr>
                      <w:bCs/>
                      <w:sz w:val="28"/>
                      <w:szCs w:val="28"/>
                    </w:rPr>
                  </w:pPr>
                  <w:bookmarkStart w:id="14" w:name="_Toc19293582"/>
                  <w:r w:rsidRPr="003A7095">
                    <w:rPr>
                      <w:bCs/>
                      <w:sz w:val="28"/>
                      <w:szCs w:val="28"/>
                    </w:rPr>
                    <w:t>y{;ksa ds fy,</w:t>
                  </w:r>
                </w:p>
                <w:p w:rsidR="003A7095" w:rsidRPr="003A7095" w:rsidRDefault="003A7095" w:rsidP="003A7095">
                  <w:pPr>
                    <w:pStyle w:val="SDG-2"/>
                    <w:rPr>
                      <w:bCs/>
                      <w:sz w:val="28"/>
                      <w:szCs w:val="28"/>
                    </w:rPr>
                  </w:pPr>
                  <w:r w:rsidRPr="003A7095">
                    <w:rPr>
                      <w:bCs/>
                      <w:sz w:val="28"/>
                      <w:szCs w:val="28"/>
                    </w:rPr>
                    <w:t>Hkkxhnkjh</w:t>
                  </w:r>
                  <w:bookmarkEnd w:id="14"/>
                </w:p>
                <w:p w:rsidR="000D58D5" w:rsidRDefault="000D58D5" w:rsidP="003A7095">
                  <w:pPr>
                    <w:pStyle w:val="BodyText"/>
                    <w:spacing w:line="249" w:lineRule="auto"/>
                    <w:ind w:left="312" w:right="309" w:hanging="1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AB18FC">
        <w:rPr>
          <w:b/>
          <w:color w:val="E01A83"/>
          <w:spacing w:val="-12"/>
          <w:sz w:val="44"/>
        </w:rPr>
        <w:t>10</w:t>
      </w:r>
      <w:r w:rsidR="00AB18FC">
        <w:rPr>
          <w:b/>
          <w:color w:val="E01A83"/>
          <w:spacing w:val="-12"/>
          <w:sz w:val="44"/>
        </w:rPr>
        <w:tab/>
      </w:r>
      <w:r w:rsidR="00AB18FC">
        <w:rPr>
          <w:b/>
          <w:color w:val="F36E24"/>
          <w:position w:val="-20"/>
          <w:sz w:val="44"/>
        </w:rPr>
        <w:t>9</w:t>
      </w:r>
      <w:r w:rsidR="00AB18FC">
        <w:rPr>
          <w:b/>
          <w:color w:val="F36E24"/>
          <w:position w:val="-20"/>
          <w:sz w:val="44"/>
        </w:rPr>
        <w:tab/>
      </w:r>
      <w:r w:rsidR="00AB18FC">
        <w:rPr>
          <w:b/>
          <w:color w:val="8F1837"/>
          <w:w w:val="85"/>
          <w:position w:val="1"/>
          <w:sz w:val="44"/>
        </w:rPr>
        <w:t>8</w:t>
      </w:r>
    </w:p>
    <w:p w:rsidR="000D58D5" w:rsidRDefault="000D58D5">
      <w:pPr>
        <w:jc w:val="right"/>
        <w:rPr>
          <w:sz w:val="44"/>
        </w:rPr>
        <w:sectPr w:rsidR="000D58D5">
          <w:type w:val="continuous"/>
          <w:pgSz w:w="24660" w:h="17680" w:orient="landscape"/>
          <w:pgMar w:top="1120" w:right="1040" w:bottom="280" w:left="1040" w:header="720" w:footer="720" w:gutter="0"/>
          <w:cols w:space="720"/>
        </w:sectPr>
      </w:pPr>
    </w:p>
    <w:p w:rsidR="000D58D5" w:rsidRDefault="003035FC">
      <w:pPr>
        <w:spacing w:before="89"/>
        <w:ind w:left="100"/>
        <w:rPr>
          <w:b/>
          <w:sz w:val="24"/>
        </w:rPr>
      </w:pPr>
      <w:r w:rsidRPr="003035FC">
        <w:rPr>
          <w:color w:val="FFFF00"/>
        </w:rPr>
        <w:lastRenderedPageBreak/>
        <w:pict>
          <v:group id="_x0000_s1026" style="position:absolute;left:0;text-align:left;margin-left:0;margin-top:0;width:1232.55pt;height:883.9pt;z-index:-251650560;mso-position-horizontal-relative:page;mso-position-vertical-relative:page" coordsize="24651,17678">
            <v:rect id="_x0000_s1031" style="position:absolute;left:132;top:132;width:24387;height:17414" fillcolor="#f99d25" stroked="f"/>
            <v:shape id="_x0000_s1030" style="position:absolute;left:-300;top:17257;width:24651;height:17678" coordorigin="-300,17258" coordsize="24651,17678" o:spt="100" adj="0,,0" path="m300,420l,420t24351,l24651,420m300,17258r-300,m24351,17258r300,m420,300l420,t,17378l420,17678m24231,300r,-300m24231,17378r,300e" filled="f" strokecolor="white" strokeweight="1.25pt">
              <v:stroke joinstyle="round"/>
              <v:formulas/>
              <v:path arrowok="t" o:connecttype="segments"/>
            </v:shape>
            <v:shape id="_x0000_s1029" style="position:absolute;left:-300;top:17257;width:24651;height:17678" coordorigin="-300,17258" coordsize="24651,17678" o:spt="100" adj="0,,0" path="m300,420l,420t24351,l24651,420m300,17258r-300,m24351,17258r300,m420,300l420,t,17378l420,17678m24231,300r,-300m24231,17378r,300e" filled="f" strokeweight=".25pt">
              <v:stroke joinstyle="round"/>
              <v:formulas/>
              <v:path arrowok="t" o:connecttype="segments"/>
            </v:shape>
            <v:shape id="_x0000_s1028" style="position:absolute;left:12313;width:25;height:17678" coordorigin="12313" coordsize="25,17678" o:spt="100" adj="0,,0" path="m12338,17498r-25,l12313,17678r25,l12338,17498m12338,r-25,l12313,180r25,l12338,e" stroked="f">
              <v:stroke joinstyle="round"/>
              <v:formulas/>
              <v:path arrowok="t" o:connecttype="segments"/>
            </v:shape>
            <v:shape id="_x0000_s1027" style="position:absolute;top:17497;width:2;height:17678" coordorigin=",17498" coordsize="0,17678" o:spt="100" adj="0,,0" path="m12326,180r,-180m12326,17498r,180m12326,180r,-180m12326,17498r,180m12326,180r,-180m12326,17498r,18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E6C05" w:rsidRPr="003035FC">
        <w:rPr>
          <w:rFonts w:ascii="Kruti Dev 010" w:hAnsi="Kruti Dev 010" w:cs="Kruti Dev 010"/>
          <w:b/>
          <w:bCs/>
          <w:color w:val="FFFF00"/>
          <w:sz w:val="40"/>
          <w:szCs w:val="40"/>
        </w:rPr>
        <w:t>mRrj izns”k ,l0Mh0th0fotu Mk</w:t>
      </w:r>
      <w:bookmarkStart w:id="15" w:name="_GoBack"/>
      <w:bookmarkEnd w:id="15"/>
      <w:r w:rsidR="001E6C05" w:rsidRPr="003035FC">
        <w:rPr>
          <w:rFonts w:ascii="Kruti Dev 010" w:hAnsi="Kruti Dev 010" w:cs="Kruti Dev 010"/>
          <w:b/>
          <w:bCs/>
          <w:color w:val="FFFF00"/>
          <w:sz w:val="40"/>
          <w:szCs w:val="40"/>
        </w:rPr>
        <w:t>D;qesaV&amp;2030 izkIr djus gsrq izns”k ds fofHkUu foHkkxksa dh xksyokj Hkwfedk</w:t>
      </w:r>
      <w:r w:rsidR="001E6C05" w:rsidRPr="001E6C05">
        <w:rPr>
          <w:rFonts w:ascii="Kruti Dev 010" w:hAnsi="Kruti Dev 010" w:cs="Kruti Dev 010"/>
          <w:b/>
          <w:bCs/>
          <w:sz w:val="40"/>
          <w:szCs w:val="40"/>
        </w:rPr>
        <w:t>%</w:t>
      </w:r>
      <w:r w:rsidR="001E6C05" w:rsidRPr="001E6C05">
        <w:rPr>
          <w:b/>
          <w:color w:val="C21F33"/>
          <w:w w:val="95"/>
          <w:sz w:val="40"/>
          <w:szCs w:val="40"/>
        </w:rPr>
        <w:t xml:space="preserve"> </w:t>
      </w:r>
    </w:p>
    <w:p w:rsidR="000D58D5" w:rsidRDefault="000D58D5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05" w:type="dxa"/>
        <w:tblBorders>
          <w:top w:val="single" w:sz="4" w:space="0" w:color="C21F33"/>
          <w:left w:val="single" w:sz="4" w:space="0" w:color="C21F33"/>
          <w:bottom w:val="single" w:sz="4" w:space="0" w:color="C21F33"/>
          <w:right w:val="single" w:sz="4" w:space="0" w:color="C21F33"/>
          <w:insideH w:val="single" w:sz="4" w:space="0" w:color="C21F33"/>
          <w:insideV w:val="single" w:sz="4" w:space="0" w:color="C21F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3460"/>
        <w:gridCol w:w="1154"/>
        <w:gridCol w:w="1154"/>
        <w:gridCol w:w="1154"/>
        <w:gridCol w:w="1154"/>
        <w:gridCol w:w="1154"/>
        <w:gridCol w:w="1154"/>
        <w:gridCol w:w="738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1E6C05">
        <w:trPr>
          <w:trHeight w:val="202"/>
        </w:trPr>
        <w:tc>
          <w:tcPr>
            <w:tcW w:w="429" w:type="dxa"/>
            <w:vMerge w:val="restart"/>
            <w:shd w:val="clear" w:color="auto" w:fill="FFEDB3"/>
          </w:tcPr>
          <w:p w:rsidR="001E6C05" w:rsidRDefault="001E6C05" w:rsidP="001E6C05">
            <w:pPr>
              <w:pStyle w:val="TableParagraph"/>
              <w:spacing w:before="11"/>
              <w:ind w:left="46"/>
              <w:rPr>
                <w:b/>
                <w:sz w:val="16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Ø</w:t>
            </w:r>
          </w:p>
        </w:tc>
        <w:tc>
          <w:tcPr>
            <w:tcW w:w="3460" w:type="dxa"/>
            <w:vMerge w:val="restart"/>
            <w:shd w:val="clear" w:color="auto" w:fill="FFEDB3"/>
          </w:tcPr>
          <w:p w:rsidR="001E6C05" w:rsidRDefault="001E6C05" w:rsidP="001E6C05">
            <w:pPr>
              <w:pStyle w:val="TableParagraph"/>
              <w:spacing w:line="253" w:lineRule="exact"/>
              <w:ind w:left="46"/>
              <w:rPr>
                <w:b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,l-Mh-th- xksYl </w:t>
            </w:r>
            <w:r>
              <w:rPr>
                <w:b/>
                <w:color w:val="231F20"/>
                <w:w w:val="90"/>
              </w:rPr>
              <w:t>→</w:t>
            </w:r>
          </w:p>
        </w:tc>
        <w:tc>
          <w:tcPr>
            <w:tcW w:w="1154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</w:t>
            </w:r>
          </w:p>
        </w:tc>
        <w:tc>
          <w:tcPr>
            <w:tcW w:w="1154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2</w:t>
            </w:r>
          </w:p>
        </w:tc>
        <w:tc>
          <w:tcPr>
            <w:tcW w:w="1154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3</w:t>
            </w:r>
          </w:p>
        </w:tc>
        <w:tc>
          <w:tcPr>
            <w:tcW w:w="1154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4</w:t>
            </w:r>
          </w:p>
        </w:tc>
        <w:tc>
          <w:tcPr>
            <w:tcW w:w="1154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5</w:t>
            </w:r>
          </w:p>
        </w:tc>
        <w:tc>
          <w:tcPr>
            <w:tcW w:w="1154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6</w:t>
            </w:r>
          </w:p>
        </w:tc>
        <w:tc>
          <w:tcPr>
            <w:tcW w:w="738" w:type="dxa"/>
            <w:shd w:val="clear" w:color="auto" w:fill="EA1C2D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7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8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9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10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11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12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13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15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16</w:t>
            </w:r>
          </w:p>
        </w:tc>
        <w:tc>
          <w:tcPr>
            <w:tcW w:w="1081" w:type="dxa"/>
            <w:shd w:val="clear" w:color="auto" w:fill="EA1C2D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</w:pPr>
            <w:r w:rsidRPr="001E6C05">
              <w:rPr>
                <w:rFonts w:ascii="Kruti Dev 010" w:hAnsi="Kruti Dev 010"/>
                <w:b/>
                <w:color w:val="FFFFFF" w:themeColor="background1"/>
                <w:sz w:val="20"/>
                <w:szCs w:val="20"/>
              </w:rPr>
              <w:t>xksy 17</w:t>
            </w:r>
          </w:p>
        </w:tc>
      </w:tr>
      <w:tr w:rsidR="001E6C05" w:rsidTr="003035FC">
        <w:trPr>
          <w:trHeight w:val="704"/>
        </w:trPr>
        <w:tc>
          <w:tcPr>
            <w:tcW w:w="429" w:type="dxa"/>
            <w:vMerge/>
            <w:tcBorders>
              <w:top w:val="nil"/>
            </w:tcBorders>
            <w:shd w:val="clear" w:color="auto" w:fill="FFEDB3"/>
          </w:tcPr>
          <w:p w:rsidR="001E6C05" w:rsidRDefault="001E6C05" w:rsidP="001E6C0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</w:tcBorders>
            <w:shd w:val="clear" w:color="auto" w:fill="FFEDB3"/>
          </w:tcPr>
          <w:p w:rsidR="001E6C05" w:rsidRDefault="001E6C05" w:rsidP="001E6C05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uks ikoVhZ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Tkhjks gaxj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xqM gsYFk ,.M osy fobax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DokfyVh ,twds”ku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Tks.Mj bDofyVh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Dyhu okVj ,.M lsuhVs”ku</w:t>
            </w:r>
          </w:p>
        </w:tc>
        <w:tc>
          <w:tcPr>
            <w:tcW w:w="738" w:type="dxa"/>
            <w:shd w:val="clear" w:color="auto" w:fill="FFEDB3"/>
            <w:vAlign w:val="center"/>
          </w:tcPr>
          <w:p w:rsidR="001E6C05" w:rsidRDefault="001E6C05" w:rsidP="001E6C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,QksMZscy Dyhu ,uthZ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MhlsUV odZ ,.M ,dkukfed xzksFk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baMLVªh] buksos”ku ,.M bUQzkLVªDpj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jhM~;wTM bUDokfyVh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lLVuscqy flVh ,.M dE;wfuVh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fjLikalscqy datE”ku ,.M izksMD”ku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DykbesV ,D”ku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ykbQ vku yS.M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Ikhl ,.M tfLVl Qkj vky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ikVZuj</w:t>
            </w:r>
          </w:p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f”ki Qkj</w:t>
            </w:r>
          </w:p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n xksy</w:t>
            </w:r>
          </w:p>
        </w:tc>
      </w:tr>
      <w:tr w:rsidR="001E6C05" w:rsidTr="003035FC">
        <w:trPr>
          <w:trHeight w:val="402"/>
        </w:trPr>
        <w:tc>
          <w:tcPr>
            <w:tcW w:w="429" w:type="dxa"/>
            <w:vMerge/>
            <w:tcBorders>
              <w:top w:val="nil"/>
            </w:tcBorders>
            <w:shd w:val="clear" w:color="auto" w:fill="FFEDB3"/>
          </w:tcPr>
          <w:p w:rsidR="001E6C05" w:rsidRDefault="001E6C05" w:rsidP="001E6C0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shd w:val="clear" w:color="auto" w:fill="FFEDB3"/>
          </w:tcPr>
          <w:p w:rsidR="001E6C05" w:rsidRDefault="001E6C05" w:rsidP="001E6C05">
            <w:pPr>
              <w:pStyle w:val="TableParagraph"/>
              <w:spacing w:line="253" w:lineRule="exact"/>
              <w:ind w:left="46"/>
              <w:rPr>
                <w:b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uksMy foHkkx</w:t>
            </w:r>
            <w:r>
              <w:rPr>
                <w:b/>
                <w:color w:val="231F20"/>
              </w:rPr>
              <w:t xml:space="preserve"> →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xzkE; fodkl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d`f’k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fpfdRlk ,oa LokLF;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Ekk/;fed f”k{kk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Ekfgyk dY;k.k</w:t>
            </w:r>
          </w:p>
        </w:tc>
        <w:tc>
          <w:tcPr>
            <w:tcW w:w="1154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flapkbZ</w:t>
            </w:r>
          </w:p>
        </w:tc>
        <w:tc>
          <w:tcPr>
            <w:tcW w:w="738" w:type="dxa"/>
            <w:shd w:val="clear" w:color="auto" w:fill="FFEDB3"/>
            <w:vAlign w:val="center"/>
          </w:tcPr>
          <w:p w:rsidR="001E6C05" w:rsidRDefault="001E6C05" w:rsidP="001E6C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ÅtkZ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Lkw{e] y?kq ,oa e/;e m|ksx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vkS|ksfxd fodkl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Lkekt dY;k.k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Ukxj fodkl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jc w:val="center"/>
              <w:rPr>
                <w:rFonts w:ascii="Kruti Dev 010" w:hAnsi="Kruti Dev 010" w:cs="Kruti Dev 010"/>
                <w:b/>
                <w:bCs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Ik;kZoj.k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Ik;kZoj.k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x`g</w:t>
            </w:r>
          </w:p>
        </w:tc>
        <w:tc>
          <w:tcPr>
            <w:tcW w:w="1081" w:type="dxa"/>
            <w:shd w:val="clear" w:color="auto" w:fill="FFEDB3"/>
            <w:vAlign w:val="center"/>
          </w:tcPr>
          <w:p w:rsidR="001E6C05" w:rsidRPr="001E6C05" w:rsidRDefault="001E6C05" w:rsidP="001E6C05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1E6C05">
              <w:rPr>
                <w:rFonts w:ascii="Kruti Dev 010" w:hAnsi="Kruti Dev 010" w:cs="Kruti Dev 010"/>
                <w:b/>
                <w:bCs/>
                <w:sz w:val="20"/>
                <w:szCs w:val="20"/>
              </w:rPr>
              <w:t>foRr</w:t>
            </w: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1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d`f’k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2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Ik”kq/ku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3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vk;q’k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4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fiNMk oxZ dY;k.k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5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csfald f”k{kk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6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dek.M ,fj;k MsoyiesaV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7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okf.kT; dj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8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dks vkijsfVo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w w:val="91"/>
                <w:sz w:val="16"/>
              </w:rPr>
              <w:t>9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laLd`fr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nqX/k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fnO;kax dY;k.k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MhMCywlhMh@</w:t>
            </w:r>
          </w:p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vkbZlhMh-,l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Ik;kZoj.k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dj fucU/ku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foRr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eRL;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[kk| ,oa vkiwfrZ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[kk| izlaLdj.k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tabs>
                <w:tab w:val="left" w:pos="0"/>
              </w:tabs>
              <w:spacing w:line="276" w:lineRule="auto"/>
              <w:rPr>
                <w:rFonts w:ascii="Kruti Dev 010" w:hAnsi="Kruti Dev 010" w:cs="Kruti Dev 010"/>
                <w:bCs/>
                <w:sz w:val="18"/>
                <w:szCs w:val="20"/>
              </w:rPr>
            </w:pPr>
            <w:r w:rsidRPr="001E6C05">
              <w:rPr>
                <w:rFonts w:ascii="Kruti Dev 010" w:hAnsi="Kruti Dev 010" w:cs="Kruti Dev 010"/>
                <w:bCs/>
                <w:sz w:val="18"/>
                <w:szCs w:val="20"/>
              </w:rPr>
              <w:t>ou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gFkdj?kk ,oa oL=ks|ksx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gS.MhdzkQ~V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LokLF;  ,oa ifjokj dY;k.k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gk;j ,twds”ku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gkbZost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x`g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m|ku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left w:val="dashed" w:sz="4" w:space="0" w:color="C21F33"/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vkokl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28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vkS|ksfxd fodkl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lwpuk izkS|ksfxdh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laLFkkxr foRr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31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flapkbZ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ty fuxe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Je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34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Hkwfe lalk/ku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fof/k ,oa U;k;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36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ek/;fed f”k{kk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37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efgyk dY;k.k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38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fpfdRlk f”k{kk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39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[kuu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y?kq flapkbZ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41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vYila[;d dY;k.k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42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y?kq lw{e ,oa e/;e m|ksx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43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usMk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44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iapk;rh jkt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ÅtkZ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yksd fuekZ.k foHkkx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47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xzkeh.k vfHk;a=.k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jktLo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49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lMd ifjogu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xzkE; fodkl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51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lSfud dY;k.k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52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foKku ,oa VsDuksykth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53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fjeksV lasflax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54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lsds.Mjh ,twds”ku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js”ke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56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dkS”ky fodkl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lekt dY;k.k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right w:val="dashed" w:sz="4" w:space="0" w:color="C21F33"/>
            </w:tcBorders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58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vFkZ ,oa la[;k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59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lwMk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rduhdh f”k{kk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61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Ik;ZVu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62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tutkfr dY;k.k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63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uxjh; fodkl@uxj fodkl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oksds”kuy ,twds”ku</w:t>
            </w: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C05">
        <w:trPr>
          <w:trHeight w:val="202"/>
        </w:trPr>
        <w:tc>
          <w:tcPr>
            <w:tcW w:w="429" w:type="dxa"/>
            <w:shd w:val="clear" w:color="auto" w:fill="FFFFFF"/>
          </w:tcPr>
          <w:p w:rsidR="001E6C05" w:rsidRDefault="001E6C05" w:rsidP="001E6C05">
            <w:pPr>
              <w:pStyle w:val="TableParagraph"/>
              <w:spacing w:before="11" w:line="171" w:lineRule="exact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3460" w:type="dxa"/>
            <w:shd w:val="clear" w:color="auto" w:fill="FFFFFF"/>
          </w:tcPr>
          <w:p w:rsidR="001E6C05" w:rsidRPr="001E6C05" w:rsidRDefault="001E6C05" w:rsidP="001E6C05">
            <w:pPr>
              <w:rPr>
                <w:rFonts w:ascii="Kruti Dev 010" w:hAnsi="Kruti Dev 010"/>
                <w:sz w:val="18"/>
                <w:szCs w:val="20"/>
              </w:rPr>
            </w:pPr>
            <w:r w:rsidRPr="001E6C05">
              <w:rPr>
                <w:rFonts w:ascii="Kruti Dev 010" w:hAnsi="Kruti Dev 010"/>
                <w:sz w:val="18"/>
                <w:szCs w:val="20"/>
              </w:rPr>
              <w:t>fotysUl</w:t>
            </w: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DC17B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shd w:val="clear" w:color="auto" w:fill="FFFFFF"/>
          </w:tcPr>
          <w:p w:rsidR="001E6C05" w:rsidRDefault="001E6C05" w:rsidP="001E6C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58D5" w:rsidRDefault="00AB18FC">
      <w:pPr>
        <w:spacing w:before="82"/>
        <w:ind w:left="103"/>
      </w:pPr>
      <w:r>
        <w:rPr>
          <w:color w:val="231F20"/>
        </w:rPr>
        <w:lastRenderedPageBreak/>
        <w:t>* Goal 14 (Life below Water) is not iincluded in the UP SDG Vision-2030</w:t>
      </w:r>
    </w:p>
    <w:sectPr w:rsidR="000D58D5">
      <w:pgSz w:w="24660" w:h="17680" w:orient="landscape"/>
      <w:pgMar w:top="9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58D5"/>
    <w:rsid w:val="000D58D5"/>
    <w:rsid w:val="001E6C05"/>
    <w:rsid w:val="003035FC"/>
    <w:rsid w:val="00351B3C"/>
    <w:rsid w:val="003A7095"/>
    <w:rsid w:val="00A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  <w14:docId w14:val="27CB0679"/>
  <w15:docId w15:val="{98C3346C-E1F1-4CD2-9A69-46EABB25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6C05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05"/>
    <w:rPr>
      <w:rFonts w:ascii="Tahoma" w:eastAsiaTheme="minorEastAsia" w:hAnsi="Tahoma" w:cs="Tahoma"/>
      <w:sz w:val="16"/>
      <w:szCs w:val="16"/>
    </w:rPr>
  </w:style>
  <w:style w:type="paragraph" w:customStyle="1" w:styleId="SDG-2">
    <w:name w:val="SDG-2"/>
    <w:basedOn w:val="Normal"/>
    <w:link w:val="SDG-2Char"/>
    <w:qFormat/>
    <w:rsid w:val="003A7095"/>
    <w:pPr>
      <w:widowControl/>
      <w:autoSpaceDE/>
      <w:autoSpaceDN/>
      <w:jc w:val="center"/>
    </w:pPr>
    <w:rPr>
      <w:rFonts w:ascii="Kruti Dev 010" w:eastAsiaTheme="minorHAnsi" w:hAnsi="Kruti Dev 010" w:cstheme="minorBidi"/>
      <w:b/>
      <w:color w:val="C00000"/>
      <w:sz w:val="36"/>
      <w:szCs w:val="36"/>
      <w:lang w:bidi="hi-IN"/>
    </w:rPr>
  </w:style>
  <w:style w:type="character" w:customStyle="1" w:styleId="SDG-2Char">
    <w:name w:val="SDG-2 Char"/>
    <w:basedOn w:val="DefaultParagraphFont"/>
    <w:link w:val="SDG-2"/>
    <w:rsid w:val="003A7095"/>
    <w:rPr>
      <w:rFonts w:ascii="Kruti Dev 010" w:hAnsi="Kruti Dev 010"/>
      <w:b/>
      <w:color w:val="C00000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2019-09-15T09:58:00Z</cp:lastPrinted>
  <dcterms:created xsi:type="dcterms:W3CDTF">2019-08-30T08:40:00Z</dcterms:created>
  <dcterms:modified xsi:type="dcterms:W3CDTF">2019-09-15T10:19:00Z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2019-08-30T00:00:00Z</vt:filetime>
  </property>
</Properties>
</file>